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90" w:rsidRDefault="00194156" w:rsidP="001F3990">
      <w:pPr>
        <w:jc w:val="center"/>
        <w:rPr>
          <w:rFonts w:ascii="SutonnyMJ" w:hAnsi="SutonnyMJ"/>
          <w:b/>
          <w:sz w:val="28"/>
          <w:szCs w:val="28"/>
          <w:lang w:val="en-US"/>
        </w:rPr>
      </w:pPr>
      <w:r w:rsidRPr="00194156">
        <w:rPr>
          <w:rFonts w:ascii="SutonnyMJ" w:hAnsi="SutonnyMJ"/>
          <w:b/>
          <w:noProof/>
          <w:sz w:val="28"/>
          <w:szCs w:val="28"/>
          <w:lang w:eastAsia="en-SG"/>
        </w:rPr>
        <w:drawing>
          <wp:anchor distT="0" distB="0" distL="114300" distR="114300" simplePos="0" relativeHeight="251658240" behindDoc="0" locked="0" layoutInCell="1" allowOverlap="1" wp14:anchorId="4FF1A22C" wp14:editId="03E73F50">
            <wp:simplePos x="0" y="0"/>
            <wp:positionH relativeFrom="column">
              <wp:posOffset>2437765</wp:posOffset>
            </wp:positionH>
            <wp:positionV relativeFrom="paragraph">
              <wp:posOffset>621665</wp:posOffset>
            </wp:positionV>
            <wp:extent cx="1600200" cy="402398"/>
            <wp:effectExtent l="0" t="0" r="0" b="0"/>
            <wp:wrapNone/>
            <wp:docPr id="3" name="Picture 3" descr="E:\TMS - Dhaka\02_Product Design &amp; Depelopment\Logo\Main\amar safar_upd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MS - Dhaka\02_Product Design &amp; Depelopment\Logo\Main\amar safar_updat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156">
        <w:rPr>
          <w:rFonts w:ascii="SutonnyMJ" w:hAnsi="SutonnyMJ"/>
          <w:b/>
          <w:noProof/>
          <w:sz w:val="28"/>
          <w:szCs w:val="28"/>
          <w:lang w:eastAsia="en-SG"/>
        </w:rPr>
        <w:drawing>
          <wp:inline distT="0" distB="0" distL="0" distR="0" wp14:anchorId="5EC568AD" wp14:editId="564D9282">
            <wp:extent cx="654050" cy="654050"/>
            <wp:effectExtent l="0" t="0" r="0" b="0"/>
            <wp:docPr id="2" name="Picture 2" descr="E:\TMS - Dhaka\02_Product Design &amp; Depelopment\Logo\Main\Main Logo Small 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MS - Dhaka\02_Product Design &amp; Depelopment\Logo\Main\Main Logo Small Siz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50C" w:rsidRDefault="00C4650C" w:rsidP="001A377E">
      <w:pPr>
        <w:rPr>
          <w:rFonts w:ascii="Nirmala UI" w:hAnsi="Nirmala UI" w:cs="Nirmala UI"/>
          <w:sz w:val="24"/>
          <w:szCs w:val="24"/>
          <w:lang w:val="en-US"/>
        </w:rPr>
      </w:pPr>
    </w:p>
    <w:p w:rsidR="001A377E" w:rsidRPr="001A377E" w:rsidRDefault="001A377E" w:rsidP="00C717D4">
      <w:pPr>
        <w:spacing w:after="0"/>
        <w:jc w:val="center"/>
        <w:rPr>
          <w:rFonts w:cstheme="minorHAnsi"/>
          <w:color w:val="0070C0"/>
          <w:sz w:val="32"/>
          <w:szCs w:val="32"/>
          <w:lang w:val="en-US"/>
        </w:rPr>
      </w:pPr>
    </w:p>
    <w:p w:rsidR="00C717D4" w:rsidRDefault="00C717D4" w:rsidP="00C717D4">
      <w:pPr>
        <w:spacing w:after="0"/>
        <w:jc w:val="center"/>
        <w:rPr>
          <w:rFonts w:cstheme="minorHAnsi"/>
          <w:sz w:val="24"/>
          <w:szCs w:val="24"/>
          <w:lang w:val="en-US"/>
        </w:rPr>
      </w:pP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আমার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সফর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মার্কেটপ্লেস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প্লাটফর্মে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সংযুক্ত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হওয়ার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ধাপসমূহ</w:t>
      </w:r>
      <w:proofErr w:type="spellEnd"/>
      <w:r w:rsidRPr="00C717D4">
        <w:rPr>
          <w:rFonts w:cstheme="minorHAnsi"/>
          <w:sz w:val="24"/>
          <w:szCs w:val="24"/>
          <w:lang w:val="en-US"/>
        </w:rPr>
        <w:t>:</w:t>
      </w:r>
    </w:p>
    <w:p w:rsidR="00FD3D81" w:rsidRPr="00C717D4" w:rsidRDefault="00FD3D81" w:rsidP="00C717D4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p w:rsidR="00C717D4" w:rsidRDefault="00C717D4" w:rsidP="00C717D4">
      <w:pPr>
        <w:spacing w:after="0"/>
        <w:jc w:val="center"/>
        <w:rPr>
          <w:rFonts w:cstheme="minorHAnsi"/>
          <w:sz w:val="24"/>
          <w:szCs w:val="24"/>
          <w:lang w:val="en-US"/>
        </w:rPr>
      </w:pPr>
      <w:r>
        <w:rPr>
          <w:rFonts w:ascii="SutonnyMJ" w:hAnsi="SutonnyMJ"/>
          <w:noProof/>
          <w:sz w:val="28"/>
          <w:szCs w:val="28"/>
          <w:lang w:eastAsia="en-SG"/>
        </w:rPr>
        <w:drawing>
          <wp:inline distT="0" distB="0" distL="0" distR="0" wp14:anchorId="55BC9F06" wp14:editId="402D898A">
            <wp:extent cx="6623050" cy="641350"/>
            <wp:effectExtent l="76200" t="57150" r="82550" b="1206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717D4" w:rsidRPr="00C717D4" w:rsidRDefault="00C717D4" w:rsidP="00C717D4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p w:rsidR="00C717D4" w:rsidRPr="00C717D4" w:rsidRDefault="00C717D4" w:rsidP="00C717D4">
      <w:pPr>
        <w:spacing w:after="0"/>
        <w:jc w:val="center"/>
        <w:rPr>
          <w:rFonts w:cstheme="minorHAnsi"/>
          <w:sz w:val="24"/>
          <w:szCs w:val="24"/>
          <w:lang w:val="en-US"/>
        </w:rPr>
      </w:pP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মার্কেটপ্লেস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রেজিট্রেশন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বিষয়ক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যে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কোন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সহযোগিতার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জন্য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যোগাযোগ</w:t>
      </w:r>
      <w:proofErr w:type="spellEnd"/>
      <w:r w:rsidRPr="00C717D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sz w:val="24"/>
          <w:szCs w:val="24"/>
          <w:lang w:val="en-US"/>
        </w:rPr>
        <w:t>করুন</w:t>
      </w:r>
      <w:proofErr w:type="spellEnd"/>
      <w:r w:rsidRPr="00C717D4">
        <w:rPr>
          <w:rFonts w:cstheme="minorHAnsi"/>
          <w:sz w:val="24"/>
          <w:szCs w:val="24"/>
          <w:lang w:val="en-US"/>
        </w:rPr>
        <w:t>:</w:t>
      </w:r>
    </w:p>
    <w:p w:rsidR="00C717D4" w:rsidRDefault="00C717D4" w:rsidP="00C717D4">
      <w:pPr>
        <w:spacing w:after="0"/>
        <w:jc w:val="center"/>
        <w:rPr>
          <w:rFonts w:ascii="Nirmala UI" w:hAnsi="Nirmala UI" w:cs="Nirmala UI"/>
          <w:sz w:val="24"/>
          <w:szCs w:val="24"/>
          <w:lang w:val="en-US"/>
        </w:rPr>
      </w:pPr>
      <w:r w:rsidRPr="00C717D4">
        <w:rPr>
          <w:rFonts w:ascii="Nirmala UI" w:hAnsi="Nirmala UI" w:cs="Nirmala UI"/>
          <w:sz w:val="24"/>
          <w:szCs w:val="24"/>
          <w:lang w:val="en-US"/>
        </w:rPr>
        <w:t>০১৬৪৩</w:t>
      </w:r>
      <w:r w:rsidRPr="00C717D4">
        <w:rPr>
          <w:rFonts w:cstheme="minorHAnsi"/>
          <w:sz w:val="24"/>
          <w:szCs w:val="24"/>
          <w:lang w:val="en-US"/>
        </w:rPr>
        <w:t>-</w:t>
      </w:r>
      <w:r w:rsidRPr="00C717D4">
        <w:rPr>
          <w:rFonts w:ascii="Nirmala UI" w:hAnsi="Nirmala UI" w:cs="Nirmala UI"/>
          <w:sz w:val="24"/>
          <w:szCs w:val="24"/>
          <w:lang w:val="en-US"/>
        </w:rPr>
        <w:t>২৬৪২১৩</w:t>
      </w:r>
      <w:r w:rsidRPr="00C717D4">
        <w:rPr>
          <w:rFonts w:cstheme="minorHAnsi"/>
          <w:sz w:val="24"/>
          <w:szCs w:val="24"/>
          <w:lang w:val="en-US"/>
        </w:rPr>
        <w:t xml:space="preserve">, </w:t>
      </w:r>
      <w:bookmarkStart w:id="0" w:name="_GoBack"/>
      <w:bookmarkEnd w:id="0"/>
      <w:r w:rsidRPr="00C717D4">
        <w:rPr>
          <w:rFonts w:ascii="Nirmala UI" w:hAnsi="Nirmala UI" w:cs="Nirmala UI"/>
          <w:sz w:val="24"/>
          <w:szCs w:val="24"/>
          <w:lang w:val="en-US"/>
        </w:rPr>
        <w:t>০১৩১২</w:t>
      </w:r>
      <w:r w:rsidRPr="00C717D4">
        <w:rPr>
          <w:rFonts w:cstheme="minorHAnsi"/>
          <w:sz w:val="24"/>
          <w:szCs w:val="24"/>
          <w:lang w:val="en-US"/>
        </w:rPr>
        <w:t>-</w:t>
      </w:r>
      <w:r w:rsidRPr="00C717D4">
        <w:rPr>
          <w:rFonts w:ascii="Nirmala UI" w:hAnsi="Nirmala UI" w:cs="Nirmala UI"/>
          <w:sz w:val="24"/>
          <w:szCs w:val="24"/>
          <w:lang w:val="en-US"/>
        </w:rPr>
        <w:t>৮২৯৪৯৬</w:t>
      </w:r>
    </w:p>
    <w:p w:rsidR="001A377E" w:rsidRPr="00C717D4" w:rsidRDefault="001A377E" w:rsidP="00C717D4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p w:rsidR="00C717D4" w:rsidRPr="00C717D4" w:rsidRDefault="00C717D4" w:rsidP="00987233">
      <w:pPr>
        <w:spacing w:before="300"/>
        <w:rPr>
          <w:rFonts w:ascii="SutonnyMJ" w:hAnsi="SutonnyMJ"/>
          <w:b/>
          <w:sz w:val="24"/>
          <w:szCs w:val="24"/>
          <w:lang w:val="en-US"/>
        </w:rPr>
      </w:pPr>
      <w:proofErr w:type="spellStart"/>
      <w:r w:rsidRPr="00C717D4">
        <w:rPr>
          <w:rFonts w:ascii="Nirmala UI" w:hAnsi="Nirmala UI" w:cs="Nirmala UI"/>
          <w:b/>
          <w:sz w:val="24"/>
          <w:szCs w:val="24"/>
          <w:lang w:val="en-US"/>
        </w:rPr>
        <w:t>ট্রাভেল</w:t>
      </w:r>
      <w:proofErr w:type="spellEnd"/>
      <w:r w:rsidRPr="00C717D4">
        <w:rPr>
          <w:rFonts w:ascii="SutonnyMJ" w:hAnsi="SutonnyMJ"/>
          <w:b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b/>
          <w:sz w:val="24"/>
          <w:szCs w:val="24"/>
          <w:lang w:val="en-US"/>
        </w:rPr>
        <w:t>এজেন্সির</w:t>
      </w:r>
      <w:proofErr w:type="spellEnd"/>
      <w:r w:rsidRPr="00C717D4">
        <w:rPr>
          <w:rFonts w:ascii="SutonnyMJ" w:hAnsi="SutonnyMJ"/>
          <w:b/>
          <w:sz w:val="24"/>
          <w:szCs w:val="24"/>
          <w:lang w:val="en-US"/>
        </w:rPr>
        <w:t xml:space="preserve"> </w:t>
      </w:r>
      <w:proofErr w:type="spellStart"/>
      <w:r w:rsidR="00987233" w:rsidRPr="00987233">
        <w:rPr>
          <w:rFonts w:ascii="Nirmala UI" w:hAnsi="Nirmala UI" w:cs="Nirmala UI" w:hint="cs"/>
          <w:b/>
          <w:sz w:val="24"/>
          <w:szCs w:val="24"/>
          <w:lang w:val="en-US"/>
        </w:rPr>
        <w:t>নিম্নলিখিত</w:t>
      </w:r>
      <w:proofErr w:type="spellEnd"/>
      <w:r w:rsidRPr="00C717D4">
        <w:rPr>
          <w:rFonts w:ascii="SutonnyMJ" w:hAnsi="SutonnyMJ"/>
          <w:b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b/>
          <w:sz w:val="24"/>
          <w:szCs w:val="24"/>
          <w:lang w:val="en-US"/>
        </w:rPr>
        <w:t>তথ্যসমূহ</w:t>
      </w:r>
      <w:proofErr w:type="spellEnd"/>
      <w:r w:rsidRPr="00C717D4">
        <w:rPr>
          <w:rFonts w:ascii="SutonnyMJ" w:hAnsi="SutonnyMJ"/>
          <w:b/>
          <w:sz w:val="24"/>
          <w:szCs w:val="24"/>
          <w:lang w:val="en-US"/>
        </w:rPr>
        <w:t xml:space="preserve"> </w:t>
      </w:r>
      <w:r w:rsidRPr="00C717D4">
        <w:rPr>
          <w:rFonts w:ascii="Nirmala UI" w:hAnsi="Nirmala UI" w:cs="Nirmala UI"/>
          <w:b/>
          <w:sz w:val="24"/>
          <w:szCs w:val="24"/>
          <w:lang w:val="en-US"/>
        </w:rPr>
        <w:t>ও</w:t>
      </w:r>
      <w:r w:rsidRPr="00C717D4">
        <w:rPr>
          <w:rFonts w:ascii="SutonnyMJ" w:hAnsi="SutonnyMJ"/>
          <w:b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b/>
          <w:sz w:val="24"/>
          <w:szCs w:val="24"/>
          <w:lang w:val="en-US"/>
        </w:rPr>
        <w:t>ডকুমেন্ট</w:t>
      </w:r>
      <w:proofErr w:type="spellEnd"/>
      <w:r w:rsidRPr="00C717D4">
        <w:rPr>
          <w:rFonts w:ascii="SutonnyMJ" w:hAnsi="SutonnyMJ"/>
          <w:b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b/>
          <w:sz w:val="24"/>
          <w:szCs w:val="24"/>
          <w:lang w:val="en-US"/>
        </w:rPr>
        <w:t>প্রদান</w:t>
      </w:r>
      <w:proofErr w:type="spellEnd"/>
      <w:r w:rsidRPr="00C717D4">
        <w:rPr>
          <w:rFonts w:ascii="SutonnyMJ" w:hAnsi="SutonnyMJ"/>
          <w:b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b/>
          <w:sz w:val="24"/>
          <w:szCs w:val="24"/>
          <w:lang w:val="en-US"/>
        </w:rPr>
        <w:t>করে</w:t>
      </w:r>
      <w:proofErr w:type="spellEnd"/>
      <w:r w:rsidRPr="00C717D4">
        <w:rPr>
          <w:rFonts w:ascii="SutonnyMJ" w:hAnsi="SutonnyMJ"/>
          <w:b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b/>
          <w:sz w:val="24"/>
          <w:szCs w:val="24"/>
          <w:lang w:val="en-US"/>
        </w:rPr>
        <w:t>রেজিষ্ট্রেশন</w:t>
      </w:r>
      <w:proofErr w:type="spellEnd"/>
      <w:r w:rsidRPr="00C717D4">
        <w:rPr>
          <w:rFonts w:ascii="SutonnyMJ" w:hAnsi="SutonnyMJ"/>
          <w:b/>
          <w:sz w:val="24"/>
          <w:szCs w:val="24"/>
          <w:lang w:val="en-US"/>
        </w:rPr>
        <w:t xml:space="preserve"> </w:t>
      </w:r>
      <w:proofErr w:type="spellStart"/>
      <w:r w:rsidR="00987233" w:rsidRPr="00987233">
        <w:rPr>
          <w:rFonts w:ascii="Nirmala UI" w:hAnsi="Nirmala UI" w:cs="Nirmala UI"/>
          <w:b/>
          <w:sz w:val="24"/>
          <w:szCs w:val="24"/>
          <w:lang w:val="en-US"/>
        </w:rPr>
        <w:t>সম্পন্ন</w:t>
      </w:r>
      <w:proofErr w:type="spellEnd"/>
      <w:r w:rsidRPr="00C717D4">
        <w:rPr>
          <w:rFonts w:ascii="SutonnyMJ" w:hAnsi="SutonnyMJ"/>
          <w:b/>
          <w:sz w:val="24"/>
          <w:szCs w:val="24"/>
          <w:lang w:val="en-US"/>
        </w:rPr>
        <w:t xml:space="preserve"> </w:t>
      </w:r>
      <w:proofErr w:type="spellStart"/>
      <w:r w:rsidRPr="00C717D4">
        <w:rPr>
          <w:rFonts w:ascii="Nirmala UI" w:hAnsi="Nirmala UI" w:cs="Nirmala UI"/>
          <w:b/>
          <w:sz w:val="24"/>
          <w:szCs w:val="24"/>
          <w:lang w:val="en-US"/>
        </w:rPr>
        <w:t>করুন</w:t>
      </w:r>
      <w:proofErr w:type="spellEnd"/>
      <w:r w:rsidRPr="00C717D4">
        <w:rPr>
          <w:rFonts w:ascii="SutonnyMJ" w:hAnsi="SutonnyMJ"/>
          <w:b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534"/>
        <w:gridCol w:w="4394"/>
        <w:gridCol w:w="5492"/>
      </w:tblGrid>
      <w:tr w:rsidR="00841599" w:rsidRPr="00144AA8" w:rsidTr="008A4F02">
        <w:tc>
          <w:tcPr>
            <w:tcW w:w="534" w:type="dxa"/>
            <w:shd w:val="clear" w:color="auto" w:fill="F2DBDB" w:themeFill="accent2" w:themeFillTint="33"/>
          </w:tcPr>
          <w:p w:rsidR="00841599" w:rsidRPr="00144AA8" w:rsidRDefault="00E115DD" w:rsidP="00E115D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841599" w:rsidRPr="00144AA8" w:rsidRDefault="00144AA8" w:rsidP="00144AA8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Travel agency business category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√</w:t>
            </w:r>
            <w:r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5492" w:type="dxa"/>
            <w:shd w:val="clear" w:color="auto" w:fill="F2DBDB" w:themeFill="accent2" w:themeFillTint="33"/>
          </w:tcPr>
          <w:p w:rsidR="00841599" w:rsidRPr="00144AA8" w:rsidRDefault="00144AA8" w:rsidP="0084159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Domestic, Internatio</w:t>
            </w:r>
            <w:r w:rsidR="00505A18">
              <w:rPr>
                <w:rFonts w:cstheme="minorHAnsi"/>
                <w:sz w:val="24"/>
                <w:szCs w:val="24"/>
                <w:lang w:val="en-US"/>
              </w:rPr>
              <w:t xml:space="preserve">nal, Hajj, </w:t>
            </w:r>
            <w:proofErr w:type="spellStart"/>
            <w:r w:rsidR="00376F81">
              <w:rPr>
                <w:rFonts w:cstheme="minorHAnsi"/>
                <w:sz w:val="24"/>
                <w:szCs w:val="24"/>
                <w:lang w:val="en-US"/>
              </w:rPr>
              <w:t>Umrah</w:t>
            </w:r>
            <w:proofErr w:type="spellEnd"/>
            <w:r w:rsidR="00376F81">
              <w:rPr>
                <w:rFonts w:cstheme="minorHAnsi"/>
                <w:sz w:val="24"/>
                <w:szCs w:val="24"/>
                <w:lang w:val="en-US"/>
              </w:rPr>
              <w:t>, Medical</w:t>
            </w:r>
          </w:p>
        </w:tc>
      </w:tr>
      <w:tr w:rsidR="00144AA8" w:rsidRPr="00144AA8" w:rsidTr="008A4F02">
        <w:tc>
          <w:tcPr>
            <w:tcW w:w="534" w:type="dxa"/>
            <w:shd w:val="clear" w:color="auto" w:fill="F2DBDB" w:themeFill="accent2" w:themeFillTint="33"/>
          </w:tcPr>
          <w:p w:rsidR="00144AA8" w:rsidRPr="00144AA8" w:rsidRDefault="00E115DD" w:rsidP="00E115D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144AA8" w:rsidRDefault="00144AA8" w:rsidP="00144AA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Travel agency business services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√</w:t>
            </w:r>
            <w:r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5492" w:type="dxa"/>
            <w:shd w:val="clear" w:color="auto" w:fill="F2DBDB" w:themeFill="accent2" w:themeFillTint="33"/>
          </w:tcPr>
          <w:p w:rsidR="00144AA8" w:rsidRDefault="00144AA8" w:rsidP="00841599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Vis</w:t>
            </w:r>
            <w:r w:rsidR="00CF5099">
              <w:rPr>
                <w:rFonts w:cstheme="minorHAnsi"/>
                <w:sz w:val="24"/>
                <w:szCs w:val="24"/>
                <w:lang w:val="en-US"/>
              </w:rPr>
              <w:t xml:space="preserve">a, Ticket, Hotel, </w:t>
            </w:r>
            <w:r w:rsidR="008A4F02">
              <w:rPr>
                <w:rFonts w:cstheme="minorHAnsi"/>
                <w:sz w:val="24"/>
                <w:szCs w:val="24"/>
                <w:lang w:val="en-US"/>
              </w:rPr>
              <w:t xml:space="preserve">Car </w:t>
            </w:r>
            <w:r w:rsidR="00CF5099">
              <w:rPr>
                <w:rFonts w:cstheme="minorHAnsi"/>
                <w:sz w:val="24"/>
                <w:szCs w:val="24"/>
                <w:lang w:val="en-US"/>
              </w:rPr>
              <w:t>Rental</w:t>
            </w:r>
          </w:p>
        </w:tc>
      </w:tr>
      <w:tr w:rsidR="00841599" w:rsidRPr="00144AA8" w:rsidTr="008A4F02">
        <w:tc>
          <w:tcPr>
            <w:tcW w:w="534" w:type="dxa"/>
            <w:shd w:val="clear" w:color="auto" w:fill="F2DBDB" w:themeFill="accent2" w:themeFillTint="33"/>
          </w:tcPr>
          <w:p w:rsidR="00841599" w:rsidRPr="00144AA8" w:rsidRDefault="00E115DD" w:rsidP="00E115D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841599" w:rsidRPr="00144AA8" w:rsidRDefault="00144AA8" w:rsidP="0084159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Travel agency name (in English)</w:t>
            </w:r>
            <w:r w:rsidR="00F779F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492" w:type="dxa"/>
            <w:shd w:val="clear" w:color="auto" w:fill="F2DBDB" w:themeFill="accent2" w:themeFillTint="33"/>
          </w:tcPr>
          <w:p w:rsidR="00841599" w:rsidRPr="00144AA8" w:rsidRDefault="00841599" w:rsidP="0084159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F5099" w:rsidRPr="00144AA8" w:rsidTr="008A4F02">
        <w:tc>
          <w:tcPr>
            <w:tcW w:w="534" w:type="dxa"/>
            <w:shd w:val="clear" w:color="auto" w:fill="F2DBDB" w:themeFill="accent2" w:themeFillTint="33"/>
          </w:tcPr>
          <w:p w:rsidR="00CF5099" w:rsidRPr="00144AA8" w:rsidRDefault="00E115DD" w:rsidP="00E115D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CF5099" w:rsidRDefault="00CF5099" w:rsidP="00841599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Travel agency business start date: </w:t>
            </w:r>
          </w:p>
        </w:tc>
        <w:tc>
          <w:tcPr>
            <w:tcW w:w="5492" w:type="dxa"/>
            <w:shd w:val="clear" w:color="auto" w:fill="F2DBDB" w:themeFill="accent2" w:themeFillTint="33"/>
          </w:tcPr>
          <w:p w:rsidR="00CF5099" w:rsidRPr="00144AA8" w:rsidRDefault="00CF5099" w:rsidP="00841599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41599" w:rsidRPr="00144AA8" w:rsidTr="008A4F02">
        <w:tc>
          <w:tcPr>
            <w:tcW w:w="534" w:type="dxa"/>
            <w:shd w:val="clear" w:color="auto" w:fill="F2DBDB" w:themeFill="accent2" w:themeFillTint="33"/>
          </w:tcPr>
          <w:p w:rsidR="00841599" w:rsidRPr="00144AA8" w:rsidRDefault="00E115DD" w:rsidP="00E115D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841599" w:rsidRPr="00144AA8" w:rsidRDefault="00144AA8" w:rsidP="0084159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Travel agency owner name (in English)</w:t>
            </w:r>
            <w:r w:rsidR="00F779F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492" w:type="dxa"/>
            <w:shd w:val="clear" w:color="auto" w:fill="F2DBDB" w:themeFill="accent2" w:themeFillTint="33"/>
          </w:tcPr>
          <w:p w:rsidR="00841599" w:rsidRPr="00144AA8" w:rsidRDefault="00841599" w:rsidP="0084159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41599" w:rsidRPr="00144AA8" w:rsidTr="008A4F02">
        <w:tc>
          <w:tcPr>
            <w:tcW w:w="534" w:type="dxa"/>
            <w:shd w:val="clear" w:color="auto" w:fill="F2DBDB" w:themeFill="accent2" w:themeFillTint="33"/>
          </w:tcPr>
          <w:p w:rsidR="00841599" w:rsidRPr="00144AA8" w:rsidRDefault="00E115DD" w:rsidP="00E115D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841599" w:rsidRPr="00144AA8" w:rsidRDefault="00144AA8" w:rsidP="00144AA8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Travel agency owner email address</w:t>
            </w:r>
            <w:r w:rsidR="00F779F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492" w:type="dxa"/>
            <w:shd w:val="clear" w:color="auto" w:fill="F2DBDB" w:themeFill="accent2" w:themeFillTint="33"/>
          </w:tcPr>
          <w:p w:rsidR="00841599" w:rsidRPr="00144AA8" w:rsidRDefault="00841599" w:rsidP="0084159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41599" w:rsidRPr="00144AA8" w:rsidTr="008A4F02">
        <w:tc>
          <w:tcPr>
            <w:tcW w:w="534" w:type="dxa"/>
            <w:shd w:val="clear" w:color="auto" w:fill="F2DBDB" w:themeFill="accent2" w:themeFillTint="33"/>
          </w:tcPr>
          <w:p w:rsidR="00841599" w:rsidRPr="00144AA8" w:rsidRDefault="00E115DD" w:rsidP="00E115D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841599" w:rsidRPr="00144AA8" w:rsidRDefault="00144AA8" w:rsidP="00144AA8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Travel agency owner mobile no</w:t>
            </w:r>
            <w:r w:rsidR="00F779F8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492" w:type="dxa"/>
            <w:shd w:val="clear" w:color="auto" w:fill="F2DBDB" w:themeFill="accent2" w:themeFillTint="33"/>
          </w:tcPr>
          <w:p w:rsidR="00841599" w:rsidRPr="00144AA8" w:rsidRDefault="00841599" w:rsidP="00841599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841599" w:rsidRDefault="00841599" w:rsidP="00484292">
      <w:pPr>
        <w:jc w:val="both"/>
        <w:rPr>
          <w:rFonts w:ascii="SutonnyMJ" w:hAnsi="SutonnyMJ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534"/>
        <w:gridCol w:w="4394"/>
        <w:gridCol w:w="5492"/>
      </w:tblGrid>
      <w:tr w:rsidR="00F779F8" w:rsidRPr="00F779F8" w:rsidTr="008A4F02">
        <w:tc>
          <w:tcPr>
            <w:tcW w:w="10420" w:type="dxa"/>
            <w:gridSpan w:val="3"/>
            <w:shd w:val="clear" w:color="auto" w:fill="DAEEF3" w:themeFill="accent5" w:themeFillTint="33"/>
          </w:tcPr>
          <w:p w:rsidR="00F779F8" w:rsidRPr="00F779F8" w:rsidRDefault="00F779F8" w:rsidP="00F779F8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779F8">
              <w:rPr>
                <w:rFonts w:cstheme="minorHAnsi"/>
                <w:b/>
                <w:sz w:val="24"/>
                <w:szCs w:val="24"/>
                <w:lang w:val="en-US"/>
              </w:rPr>
              <w:t>Agency Profile</w:t>
            </w:r>
          </w:p>
        </w:tc>
      </w:tr>
      <w:tr w:rsidR="00F779F8" w:rsidRPr="004046CB" w:rsidTr="008A4F02">
        <w:tc>
          <w:tcPr>
            <w:tcW w:w="534" w:type="dxa"/>
            <w:shd w:val="clear" w:color="auto" w:fill="DAEEF3" w:themeFill="accent5" w:themeFillTint="33"/>
          </w:tcPr>
          <w:p w:rsidR="00F779F8" w:rsidRPr="004046CB" w:rsidRDefault="001F3990" w:rsidP="001F3990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Sl</w:t>
            </w:r>
            <w:proofErr w:type="spellEnd"/>
          </w:p>
        </w:tc>
        <w:tc>
          <w:tcPr>
            <w:tcW w:w="4394" w:type="dxa"/>
            <w:shd w:val="clear" w:color="auto" w:fill="DAEEF3" w:themeFill="accent5" w:themeFillTint="33"/>
          </w:tcPr>
          <w:p w:rsidR="00F779F8" w:rsidRPr="004046CB" w:rsidRDefault="004046CB" w:rsidP="004046C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Items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F779F8" w:rsidRPr="004046CB" w:rsidRDefault="004046CB" w:rsidP="004046C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Notes/Info</w:t>
            </w:r>
          </w:p>
        </w:tc>
      </w:tr>
      <w:tr w:rsidR="004046CB" w:rsidRPr="00144AA8" w:rsidTr="008A4F02">
        <w:tc>
          <w:tcPr>
            <w:tcW w:w="534" w:type="dxa"/>
            <w:shd w:val="clear" w:color="auto" w:fill="DAEEF3" w:themeFill="accent5" w:themeFillTint="33"/>
          </w:tcPr>
          <w:p w:rsidR="004046CB" w:rsidRPr="00144AA8" w:rsidRDefault="001F3990" w:rsidP="001F399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Agency logo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PNG transparent file 512x512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px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, 200 KB size</w:t>
            </w:r>
          </w:p>
        </w:tc>
      </w:tr>
      <w:tr w:rsidR="004046CB" w:rsidRPr="00144AA8" w:rsidTr="008A4F02">
        <w:tc>
          <w:tcPr>
            <w:tcW w:w="534" w:type="dxa"/>
            <w:shd w:val="clear" w:color="auto" w:fill="DAEEF3" w:themeFill="accent5" w:themeFillTint="33"/>
          </w:tcPr>
          <w:p w:rsidR="004046CB" w:rsidRPr="00144AA8" w:rsidRDefault="001F3990" w:rsidP="001F3990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Trade license no: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46CB" w:rsidRPr="00144AA8" w:rsidTr="008A4F02">
        <w:tc>
          <w:tcPr>
            <w:tcW w:w="534" w:type="dxa"/>
            <w:shd w:val="clear" w:color="auto" w:fill="DAEEF3" w:themeFill="accent5" w:themeFillTint="33"/>
          </w:tcPr>
          <w:p w:rsidR="004046CB" w:rsidRPr="00144AA8" w:rsidRDefault="001F3990" w:rsidP="001F399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Trade license last renewal date: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46CB" w:rsidRPr="00144AA8" w:rsidTr="008A4F02">
        <w:tc>
          <w:tcPr>
            <w:tcW w:w="534" w:type="dxa"/>
            <w:shd w:val="clear" w:color="auto" w:fill="DAEEF3" w:themeFill="accent5" w:themeFillTint="33"/>
          </w:tcPr>
          <w:p w:rsidR="004046CB" w:rsidRPr="00144AA8" w:rsidRDefault="001F3990" w:rsidP="001F399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Trade license expiry date: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46CB" w:rsidRPr="00144AA8" w:rsidTr="008A4F02">
        <w:tc>
          <w:tcPr>
            <w:tcW w:w="534" w:type="dxa"/>
            <w:shd w:val="clear" w:color="auto" w:fill="DAEEF3" w:themeFill="accent5" w:themeFillTint="33"/>
          </w:tcPr>
          <w:p w:rsidR="004046CB" w:rsidRPr="00144AA8" w:rsidRDefault="001F3990" w:rsidP="001F399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Trade license soft copy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200 KB size. File type PDF, JPG, PNG</w:t>
            </w:r>
          </w:p>
        </w:tc>
      </w:tr>
      <w:tr w:rsidR="004046CB" w:rsidRPr="00144AA8" w:rsidTr="008A4F02">
        <w:tc>
          <w:tcPr>
            <w:tcW w:w="534" w:type="dxa"/>
            <w:shd w:val="clear" w:color="auto" w:fill="DAEEF3" w:themeFill="accent5" w:themeFillTint="33"/>
          </w:tcPr>
          <w:p w:rsidR="004046CB" w:rsidRPr="00144AA8" w:rsidRDefault="001F3990" w:rsidP="001F399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Company TIN number</w:t>
            </w:r>
            <w:r w:rsidR="00314ED2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46CB" w:rsidRPr="00144AA8" w:rsidTr="008A4F02">
        <w:tc>
          <w:tcPr>
            <w:tcW w:w="534" w:type="dxa"/>
            <w:shd w:val="clear" w:color="auto" w:fill="DAEEF3" w:themeFill="accent5" w:themeFillTint="33"/>
          </w:tcPr>
          <w:p w:rsidR="004046CB" w:rsidRPr="00144AA8" w:rsidRDefault="001F3990" w:rsidP="001F399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TIN last renewal date: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46CB" w:rsidRPr="00144AA8" w:rsidTr="008A4F02">
        <w:tc>
          <w:tcPr>
            <w:tcW w:w="534" w:type="dxa"/>
            <w:shd w:val="clear" w:color="auto" w:fill="DAEEF3" w:themeFill="accent5" w:themeFillTint="33"/>
          </w:tcPr>
          <w:p w:rsidR="004046CB" w:rsidRPr="00144AA8" w:rsidRDefault="001F3990" w:rsidP="001F399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TIN expiry date: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46CB" w:rsidRPr="00144AA8" w:rsidTr="008A4F02">
        <w:tc>
          <w:tcPr>
            <w:tcW w:w="534" w:type="dxa"/>
            <w:shd w:val="clear" w:color="auto" w:fill="DAEEF3" w:themeFill="accent5" w:themeFillTint="33"/>
          </w:tcPr>
          <w:p w:rsidR="004046CB" w:rsidRPr="00144AA8" w:rsidRDefault="001F3990" w:rsidP="001F399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Company vision &amp; mission statement: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Each within 200 words.</w:t>
            </w:r>
          </w:p>
        </w:tc>
      </w:tr>
      <w:tr w:rsidR="004046CB" w:rsidRPr="00144AA8" w:rsidTr="008A4F02">
        <w:tc>
          <w:tcPr>
            <w:tcW w:w="534" w:type="dxa"/>
            <w:shd w:val="clear" w:color="auto" w:fill="DAEEF3" w:themeFill="accent5" w:themeFillTint="33"/>
          </w:tcPr>
          <w:p w:rsidR="004046CB" w:rsidRPr="00144AA8" w:rsidRDefault="001F3990" w:rsidP="001F399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Company service statistics: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4046CB" w:rsidRPr="00144AA8" w:rsidRDefault="004046CB" w:rsidP="004046CB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Years of experience, Total no of customer served, Total product/services sold,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etc</w:t>
            </w:r>
            <w:proofErr w:type="spellEnd"/>
          </w:p>
        </w:tc>
      </w:tr>
    </w:tbl>
    <w:p w:rsidR="00F779F8" w:rsidRDefault="00F779F8" w:rsidP="00484292">
      <w:pPr>
        <w:jc w:val="both"/>
        <w:rPr>
          <w:rFonts w:ascii="SutonnyMJ" w:hAnsi="SutonnyMJ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34"/>
        <w:gridCol w:w="4394"/>
        <w:gridCol w:w="5492"/>
      </w:tblGrid>
      <w:tr w:rsidR="0058031F" w:rsidRPr="00144AA8" w:rsidTr="008A4F02">
        <w:tc>
          <w:tcPr>
            <w:tcW w:w="10420" w:type="dxa"/>
            <w:gridSpan w:val="3"/>
            <w:shd w:val="clear" w:color="auto" w:fill="EAF1DD" w:themeFill="accent3" w:themeFillTint="33"/>
          </w:tcPr>
          <w:p w:rsidR="0058031F" w:rsidRPr="00F779F8" w:rsidRDefault="0058031F" w:rsidP="0058031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License Information</w:t>
            </w:r>
          </w:p>
        </w:tc>
      </w:tr>
      <w:tr w:rsidR="0058031F" w:rsidRPr="00144AA8" w:rsidTr="008A4F02">
        <w:tc>
          <w:tcPr>
            <w:tcW w:w="534" w:type="dxa"/>
            <w:shd w:val="clear" w:color="auto" w:fill="EAF1DD" w:themeFill="accent3" w:themeFillTint="33"/>
          </w:tcPr>
          <w:p w:rsidR="0058031F" w:rsidRPr="001F3990" w:rsidRDefault="001F3990" w:rsidP="001F39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1F3990">
              <w:rPr>
                <w:rFonts w:cstheme="minorHAnsi"/>
                <w:b/>
                <w:sz w:val="24"/>
                <w:szCs w:val="24"/>
                <w:lang w:val="en-US"/>
              </w:rPr>
              <w:t>Sl</w:t>
            </w:r>
            <w:proofErr w:type="spellEnd"/>
          </w:p>
        </w:tc>
        <w:tc>
          <w:tcPr>
            <w:tcW w:w="4394" w:type="dxa"/>
            <w:shd w:val="clear" w:color="auto" w:fill="EAF1DD" w:themeFill="accent3" w:themeFillTint="33"/>
          </w:tcPr>
          <w:p w:rsidR="0058031F" w:rsidRPr="004046CB" w:rsidRDefault="0058031F" w:rsidP="0058031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Items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58031F" w:rsidRPr="004046CB" w:rsidRDefault="0058031F" w:rsidP="0058031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Notes/Info</w:t>
            </w:r>
          </w:p>
        </w:tc>
      </w:tr>
      <w:tr w:rsidR="0058031F" w:rsidRPr="00144AA8" w:rsidTr="008A4F02">
        <w:tc>
          <w:tcPr>
            <w:tcW w:w="534" w:type="dxa"/>
            <w:shd w:val="clear" w:color="auto" w:fill="EAF1DD" w:themeFill="accent3" w:themeFillTint="33"/>
          </w:tcPr>
          <w:p w:rsidR="0058031F" w:rsidRPr="001F3990" w:rsidRDefault="001F3990" w:rsidP="001F39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58031F" w:rsidRDefault="0058031F" w:rsidP="0058031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CAAB license name: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58031F" w:rsidRDefault="0058031F" w:rsidP="0058031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8031F" w:rsidRPr="00144AA8" w:rsidTr="008A4F02">
        <w:tc>
          <w:tcPr>
            <w:tcW w:w="534" w:type="dxa"/>
            <w:shd w:val="clear" w:color="auto" w:fill="EAF1DD" w:themeFill="accent3" w:themeFillTint="33"/>
          </w:tcPr>
          <w:p w:rsidR="0058031F" w:rsidRPr="001F3990" w:rsidRDefault="001F3990" w:rsidP="001F39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58031F" w:rsidRPr="00144AA8" w:rsidRDefault="0058031F" w:rsidP="0058031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CAAB license no: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58031F" w:rsidRPr="00144AA8" w:rsidRDefault="0058031F" w:rsidP="0058031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8031F" w:rsidRPr="00144AA8" w:rsidTr="008A4F02">
        <w:tc>
          <w:tcPr>
            <w:tcW w:w="534" w:type="dxa"/>
            <w:shd w:val="clear" w:color="auto" w:fill="EAF1DD" w:themeFill="accent3" w:themeFillTint="33"/>
          </w:tcPr>
          <w:p w:rsidR="0058031F" w:rsidRPr="001F3990" w:rsidRDefault="001F3990" w:rsidP="001F39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58031F" w:rsidRPr="00144AA8" w:rsidRDefault="0058031F" w:rsidP="0058031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Last renewal date: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58031F" w:rsidRPr="00144AA8" w:rsidRDefault="0058031F" w:rsidP="0058031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8031F" w:rsidRPr="00144AA8" w:rsidTr="008A4F02">
        <w:tc>
          <w:tcPr>
            <w:tcW w:w="534" w:type="dxa"/>
            <w:shd w:val="clear" w:color="auto" w:fill="EAF1DD" w:themeFill="accent3" w:themeFillTint="33"/>
          </w:tcPr>
          <w:p w:rsidR="0058031F" w:rsidRPr="001F3990" w:rsidRDefault="001F3990" w:rsidP="001F39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58031F" w:rsidRPr="00144AA8" w:rsidRDefault="0058031F" w:rsidP="0058031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Expiry date: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58031F" w:rsidRPr="00144AA8" w:rsidRDefault="0058031F" w:rsidP="0058031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8031F" w:rsidRPr="00144AA8" w:rsidTr="008A4F02">
        <w:tc>
          <w:tcPr>
            <w:tcW w:w="534" w:type="dxa"/>
            <w:shd w:val="clear" w:color="auto" w:fill="EAF1DD" w:themeFill="accent3" w:themeFillTint="33"/>
          </w:tcPr>
          <w:p w:rsidR="0058031F" w:rsidRPr="001F3990" w:rsidRDefault="001F3990" w:rsidP="001F39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58031F" w:rsidRPr="00144AA8" w:rsidRDefault="0058031F" w:rsidP="0058031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CAAB registration renewal certificate copy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58031F" w:rsidRPr="00144AA8" w:rsidRDefault="0058031F" w:rsidP="0058031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200 KB size. File type PDF, JPG, PNG</w:t>
            </w:r>
          </w:p>
        </w:tc>
      </w:tr>
    </w:tbl>
    <w:p w:rsidR="0058031F" w:rsidRDefault="0058031F" w:rsidP="00C513B3">
      <w:pPr>
        <w:spacing w:after="0"/>
        <w:jc w:val="both"/>
        <w:rPr>
          <w:rFonts w:ascii="SutonnyMJ" w:hAnsi="SutonnyMJ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34"/>
        <w:gridCol w:w="4394"/>
        <w:gridCol w:w="5492"/>
      </w:tblGrid>
      <w:tr w:rsidR="00C513B3" w:rsidRPr="00144AA8" w:rsidTr="008A4F02">
        <w:tc>
          <w:tcPr>
            <w:tcW w:w="534" w:type="dxa"/>
            <w:shd w:val="clear" w:color="auto" w:fill="EAF1DD" w:themeFill="accent3" w:themeFillTint="33"/>
          </w:tcPr>
          <w:p w:rsidR="00C513B3" w:rsidRPr="001F3990" w:rsidRDefault="00194156" w:rsidP="00BF2AD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C513B3" w:rsidRDefault="00C513B3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Hajj/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Umrah</w:t>
            </w:r>
            <w:proofErr w:type="spellEnd"/>
            <w:r w:rsidR="009B5009">
              <w:rPr>
                <w:rFonts w:cstheme="minorHAnsi"/>
                <w:sz w:val="24"/>
                <w:szCs w:val="24"/>
                <w:lang w:val="en-US"/>
              </w:rPr>
              <w:t>/Other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license name: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C513B3" w:rsidRDefault="00C513B3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513B3" w:rsidRPr="00144AA8" w:rsidTr="008A4F02">
        <w:tc>
          <w:tcPr>
            <w:tcW w:w="534" w:type="dxa"/>
            <w:shd w:val="clear" w:color="auto" w:fill="EAF1DD" w:themeFill="accent3" w:themeFillTint="33"/>
          </w:tcPr>
          <w:p w:rsidR="00C513B3" w:rsidRPr="001F3990" w:rsidRDefault="00194156" w:rsidP="00BF2AD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C513B3" w:rsidRPr="00144AA8" w:rsidRDefault="00C513B3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Hajj/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Umrah</w:t>
            </w:r>
            <w:proofErr w:type="spellEnd"/>
            <w:r w:rsidR="009B5009">
              <w:rPr>
                <w:rFonts w:cstheme="minorHAnsi"/>
                <w:sz w:val="24"/>
                <w:szCs w:val="24"/>
                <w:lang w:val="en-US"/>
              </w:rPr>
              <w:t>/Other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license no: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C513B3" w:rsidRPr="00144AA8" w:rsidRDefault="00C513B3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513B3" w:rsidRPr="00144AA8" w:rsidTr="008A4F02">
        <w:tc>
          <w:tcPr>
            <w:tcW w:w="534" w:type="dxa"/>
            <w:shd w:val="clear" w:color="auto" w:fill="EAF1DD" w:themeFill="accent3" w:themeFillTint="33"/>
          </w:tcPr>
          <w:p w:rsidR="00C513B3" w:rsidRPr="001F3990" w:rsidRDefault="00194156" w:rsidP="00BF2AD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C513B3" w:rsidRPr="00144AA8" w:rsidRDefault="00C513B3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Last renewal date: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C513B3" w:rsidRPr="00144AA8" w:rsidRDefault="00C513B3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513B3" w:rsidRPr="00144AA8" w:rsidTr="008A4F02">
        <w:tc>
          <w:tcPr>
            <w:tcW w:w="534" w:type="dxa"/>
            <w:shd w:val="clear" w:color="auto" w:fill="EAF1DD" w:themeFill="accent3" w:themeFillTint="33"/>
          </w:tcPr>
          <w:p w:rsidR="00C513B3" w:rsidRPr="001F3990" w:rsidRDefault="00194156" w:rsidP="00BF2AD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C513B3" w:rsidRPr="00144AA8" w:rsidRDefault="00C513B3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Expiry date: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C513B3" w:rsidRPr="00144AA8" w:rsidRDefault="00C513B3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513B3" w:rsidRPr="00144AA8" w:rsidTr="008A4F02">
        <w:tc>
          <w:tcPr>
            <w:tcW w:w="534" w:type="dxa"/>
            <w:shd w:val="clear" w:color="auto" w:fill="EAF1DD" w:themeFill="accent3" w:themeFillTint="33"/>
          </w:tcPr>
          <w:p w:rsidR="00C513B3" w:rsidRPr="001F3990" w:rsidRDefault="00194156" w:rsidP="00BF2AD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C513B3" w:rsidRPr="00144AA8" w:rsidRDefault="00C513B3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Hajj/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Umrah</w:t>
            </w:r>
            <w:proofErr w:type="spellEnd"/>
            <w:r w:rsidR="009B5009">
              <w:rPr>
                <w:rFonts w:cstheme="minorHAnsi"/>
                <w:sz w:val="24"/>
                <w:szCs w:val="24"/>
                <w:lang w:val="en-US"/>
              </w:rPr>
              <w:t>/Other registration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copy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C513B3" w:rsidRPr="00144AA8" w:rsidRDefault="00C513B3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200 KB size. File type PDF, JPG, PNG</w:t>
            </w:r>
          </w:p>
        </w:tc>
      </w:tr>
    </w:tbl>
    <w:p w:rsidR="00194156" w:rsidRPr="00FB64F6" w:rsidRDefault="00FB64F6" w:rsidP="00484292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*To add more license information please add another table.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4"/>
        <w:gridCol w:w="4394"/>
        <w:gridCol w:w="5492"/>
      </w:tblGrid>
      <w:tr w:rsidR="001F3990" w:rsidRPr="00144AA8" w:rsidTr="008A4F02">
        <w:tc>
          <w:tcPr>
            <w:tcW w:w="10420" w:type="dxa"/>
            <w:gridSpan w:val="3"/>
            <w:shd w:val="clear" w:color="auto" w:fill="DBE5F1" w:themeFill="accent1" w:themeFillTint="33"/>
          </w:tcPr>
          <w:p w:rsidR="001F3990" w:rsidRPr="001F3990" w:rsidRDefault="001F3990" w:rsidP="001F39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F3990">
              <w:rPr>
                <w:rFonts w:cstheme="minorHAnsi"/>
                <w:b/>
                <w:sz w:val="24"/>
                <w:szCs w:val="24"/>
                <w:lang w:val="en-US"/>
              </w:rPr>
              <w:t>Membership Information</w:t>
            </w:r>
          </w:p>
        </w:tc>
      </w:tr>
      <w:tr w:rsidR="001F3990" w:rsidRPr="00144AA8" w:rsidTr="008A4F02">
        <w:tc>
          <w:tcPr>
            <w:tcW w:w="534" w:type="dxa"/>
            <w:shd w:val="clear" w:color="auto" w:fill="DBE5F1" w:themeFill="accent1" w:themeFillTint="33"/>
          </w:tcPr>
          <w:p w:rsidR="001F3990" w:rsidRPr="001F3990" w:rsidRDefault="001F3990" w:rsidP="00BF2AD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1F3990">
              <w:rPr>
                <w:rFonts w:cstheme="minorHAnsi"/>
                <w:b/>
                <w:sz w:val="24"/>
                <w:szCs w:val="24"/>
                <w:lang w:val="en-US"/>
              </w:rPr>
              <w:t>Sl</w:t>
            </w:r>
            <w:proofErr w:type="spellEnd"/>
          </w:p>
        </w:tc>
        <w:tc>
          <w:tcPr>
            <w:tcW w:w="4394" w:type="dxa"/>
            <w:shd w:val="clear" w:color="auto" w:fill="DBE5F1" w:themeFill="accent1" w:themeFillTint="33"/>
          </w:tcPr>
          <w:p w:rsidR="001F3990" w:rsidRPr="004046CB" w:rsidRDefault="001F3990" w:rsidP="00BF2AD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Items</w:t>
            </w:r>
          </w:p>
        </w:tc>
        <w:tc>
          <w:tcPr>
            <w:tcW w:w="5492" w:type="dxa"/>
            <w:shd w:val="clear" w:color="auto" w:fill="DBE5F1" w:themeFill="accent1" w:themeFillTint="33"/>
          </w:tcPr>
          <w:p w:rsidR="001F3990" w:rsidRPr="004046CB" w:rsidRDefault="001F3990" w:rsidP="00BF2AD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Notes/Info</w:t>
            </w:r>
          </w:p>
        </w:tc>
      </w:tr>
      <w:tr w:rsidR="001F3990" w:rsidRPr="00144AA8" w:rsidTr="008A4F02">
        <w:tc>
          <w:tcPr>
            <w:tcW w:w="534" w:type="dxa"/>
            <w:shd w:val="clear" w:color="auto" w:fill="DBE5F1" w:themeFill="accent1" w:themeFillTint="33"/>
          </w:tcPr>
          <w:p w:rsidR="001F3990" w:rsidRPr="001F3990" w:rsidRDefault="001F3990" w:rsidP="001F39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1F3990" w:rsidRDefault="001F3990" w:rsidP="001F399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Membership name</w:t>
            </w:r>
            <w:r w:rsidR="009B5009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r w:rsidR="009B5009">
              <w:rPr>
                <w:rFonts w:ascii="Arial" w:hAnsi="Arial" w:cs="Arial"/>
                <w:sz w:val="24"/>
                <w:szCs w:val="24"/>
                <w:lang w:val="en-US"/>
              </w:rPr>
              <w:t>√</w:t>
            </w:r>
            <w:r w:rsidR="009B5009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5492" w:type="dxa"/>
            <w:shd w:val="clear" w:color="auto" w:fill="DBE5F1" w:themeFill="accent1" w:themeFillTint="33"/>
          </w:tcPr>
          <w:p w:rsidR="001F3990" w:rsidRDefault="009B5009" w:rsidP="001F399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ATAB, TOAB, HAAB, TOAS</w:t>
            </w:r>
          </w:p>
        </w:tc>
      </w:tr>
      <w:tr w:rsidR="001F3990" w:rsidRPr="00144AA8" w:rsidTr="008A4F02">
        <w:tc>
          <w:tcPr>
            <w:tcW w:w="534" w:type="dxa"/>
            <w:shd w:val="clear" w:color="auto" w:fill="DBE5F1" w:themeFill="accent1" w:themeFillTint="33"/>
          </w:tcPr>
          <w:p w:rsidR="001F3990" w:rsidRPr="001F3990" w:rsidRDefault="001F3990" w:rsidP="001F39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1F3990" w:rsidRPr="00144AA8" w:rsidRDefault="001F3990" w:rsidP="001F399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Membership no:</w:t>
            </w:r>
          </w:p>
        </w:tc>
        <w:tc>
          <w:tcPr>
            <w:tcW w:w="5492" w:type="dxa"/>
            <w:shd w:val="clear" w:color="auto" w:fill="DBE5F1" w:themeFill="accent1" w:themeFillTint="33"/>
          </w:tcPr>
          <w:p w:rsidR="001F3990" w:rsidRPr="00144AA8" w:rsidRDefault="001F3990" w:rsidP="001F399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F3990" w:rsidRPr="00144AA8" w:rsidTr="008A4F02">
        <w:tc>
          <w:tcPr>
            <w:tcW w:w="534" w:type="dxa"/>
            <w:shd w:val="clear" w:color="auto" w:fill="DBE5F1" w:themeFill="accent1" w:themeFillTint="33"/>
          </w:tcPr>
          <w:p w:rsidR="001F3990" w:rsidRPr="001F3990" w:rsidRDefault="001F3990" w:rsidP="001F39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1F3990" w:rsidRPr="00144AA8" w:rsidRDefault="001F3990" w:rsidP="001F399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Last renewal date:</w:t>
            </w:r>
          </w:p>
        </w:tc>
        <w:tc>
          <w:tcPr>
            <w:tcW w:w="5492" w:type="dxa"/>
            <w:shd w:val="clear" w:color="auto" w:fill="DBE5F1" w:themeFill="accent1" w:themeFillTint="33"/>
          </w:tcPr>
          <w:p w:rsidR="001F3990" w:rsidRPr="00144AA8" w:rsidRDefault="001F3990" w:rsidP="001F399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F3990" w:rsidRPr="00144AA8" w:rsidTr="008A4F02">
        <w:tc>
          <w:tcPr>
            <w:tcW w:w="534" w:type="dxa"/>
            <w:shd w:val="clear" w:color="auto" w:fill="DBE5F1" w:themeFill="accent1" w:themeFillTint="33"/>
          </w:tcPr>
          <w:p w:rsidR="001F3990" w:rsidRPr="001F3990" w:rsidRDefault="001F3990" w:rsidP="001F39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1F3990" w:rsidRPr="00144AA8" w:rsidRDefault="001F3990" w:rsidP="001F399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Expiry date:</w:t>
            </w:r>
          </w:p>
        </w:tc>
        <w:tc>
          <w:tcPr>
            <w:tcW w:w="5492" w:type="dxa"/>
            <w:shd w:val="clear" w:color="auto" w:fill="DBE5F1" w:themeFill="accent1" w:themeFillTint="33"/>
          </w:tcPr>
          <w:p w:rsidR="001F3990" w:rsidRPr="00144AA8" w:rsidRDefault="001F3990" w:rsidP="001F399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F3990" w:rsidRPr="00144AA8" w:rsidTr="008A4F02">
        <w:tc>
          <w:tcPr>
            <w:tcW w:w="534" w:type="dxa"/>
            <w:shd w:val="clear" w:color="auto" w:fill="DBE5F1" w:themeFill="accent1" w:themeFillTint="33"/>
          </w:tcPr>
          <w:p w:rsidR="001F3990" w:rsidRPr="001F3990" w:rsidRDefault="001F3990" w:rsidP="001F39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1F3990" w:rsidRPr="00144AA8" w:rsidRDefault="001F3990" w:rsidP="001F399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Membership renewal certificate copy</w:t>
            </w:r>
          </w:p>
        </w:tc>
        <w:tc>
          <w:tcPr>
            <w:tcW w:w="5492" w:type="dxa"/>
            <w:shd w:val="clear" w:color="auto" w:fill="DBE5F1" w:themeFill="accent1" w:themeFillTint="33"/>
          </w:tcPr>
          <w:p w:rsidR="001F3990" w:rsidRPr="00144AA8" w:rsidRDefault="001F3990" w:rsidP="001F399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200 KB size. File type PDF, JPG, PNG</w:t>
            </w:r>
          </w:p>
        </w:tc>
      </w:tr>
    </w:tbl>
    <w:p w:rsidR="00FB64F6" w:rsidRPr="00FB64F6" w:rsidRDefault="00FB64F6" w:rsidP="00FB64F6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*To add more membership information please add another table.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4"/>
        <w:gridCol w:w="4394"/>
        <w:gridCol w:w="5492"/>
      </w:tblGrid>
      <w:tr w:rsidR="001970DA" w:rsidRPr="00144AA8" w:rsidTr="0052458F">
        <w:tc>
          <w:tcPr>
            <w:tcW w:w="10420" w:type="dxa"/>
            <w:gridSpan w:val="3"/>
            <w:shd w:val="clear" w:color="auto" w:fill="F2F2F2" w:themeFill="background1" w:themeFillShade="F2"/>
          </w:tcPr>
          <w:p w:rsidR="001970DA" w:rsidRPr="001F3990" w:rsidRDefault="004D4C37" w:rsidP="00BF2AD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Associate Agency</w:t>
            </w:r>
            <w:r w:rsidR="001970DA" w:rsidRPr="001F3990">
              <w:rPr>
                <w:rFonts w:cstheme="minorHAnsi"/>
                <w:b/>
                <w:sz w:val="24"/>
                <w:szCs w:val="24"/>
                <w:lang w:val="en-US"/>
              </w:rPr>
              <w:t xml:space="preserve"> Information</w:t>
            </w:r>
          </w:p>
        </w:tc>
      </w:tr>
      <w:tr w:rsidR="001970DA" w:rsidRPr="00144AA8" w:rsidTr="0052458F">
        <w:tc>
          <w:tcPr>
            <w:tcW w:w="534" w:type="dxa"/>
            <w:shd w:val="clear" w:color="auto" w:fill="F2F2F2" w:themeFill="background1" w:themeFillShade="F2"/>
          </w:tcPr>
          <w:p w:rsidR="001970DA" w:rsidRPr="001F3990" w:rsidRDefault="001970DA" w:rsidP="00BF2AD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1F3990">
              <w:rPr>
                <w:rFonts w:cstheme="minorHAnsi"/>
                <w:b/>
                <w:sz w:val="24"/>
                <w:szCs w:val="24"/>
                <w:lang w:val="en-US"/>
              </w:rPr>
              <w:t>Sl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1970DA" w:rsidRPr="004046CB" w:rsidRDefault="001970DA" w:rsidP="00BF2AD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Items</w:t>
            </w:r>
          </w:p>
        </w:tc>
        <w:tc>
          <w:tcPr>
            <w:tcW w:w="5492" w:type="dxa"/>
            <w:shd w:val="clear" w:color="auto" w:fill="F2F2F2" w:themeFill="background1" w:themeFillShade="F2"/>
          </w:tcPr>
          <w:p w:rsidR="001970DA" w:rsidRPr="004046CB" w:rsidRDefault="001970DA" w:rsidP="00BF2AD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Notes/Info</w:t>
            </w:r>
          </w:p>
        </w:tc>
      </w:tr>
      <w:tr w:rsidR="001970DA" w:rsidRPr="00144AA8" w:rsidTr="0052458F">
        <w:tc>
          <w:tcPr>
            <w:tcW w:w="534" w:type="dxa"/>
            <w:shd w:val="clear" w:color="auto" w:fill="F2F2F2" w:themeFill="background1" w:themeFillShade="F2"/>
          </w:tcPr>
          <w:p w:rsidR="001970DA" w:rsidRPr="001F3990" w:rsidRDefault="001970DA" w:rsidP="00BF2AD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1970DA" w:rsidRDefault="00CF5099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Agency name</w:t>
            </w:r>
          </w:p>
        </w:tc>
        <w:tc>
          <w:tcPr>
            <w:tcW w:w="5492" w:type="dxa"/>
            <w:shd w:val="clear" w:color="auto" w:fill="F2F2F2" w:themeFill="background1" w:themeFillShade="F2"/>
          </w:tcPr>
          <w:p w:rsidR="001970DA" w:rsidRDefault="001970DA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970DA" w:rsidRPr="00144AA8" w:rsidTr="0052458F">
        <w:tc>
          <w:tcPr>
            <w:tcW w:w="534" w:type="dxa"/>
            <w:shd w:val="clear" w:color="auto" w:fill="F2F2F2" w:themeFill="background1" w:themeFillShade="F2"/>
          </w:tcPr>
          <w:p w:rsidR="001970DA" w:rsidRPr="001F3990" w:rsidRDefault="001970DA" w:rsidP="00BF2AD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1970DA" w:rsidRPr="00144AA8" w:rsidRDefault="00CF5099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CAAB license</w:t>
            </w:r>
            <w:r w:rsidR="001970DA">
              <w:rPr>
                <w:rFonts w:cstheme="minorHAnsi"/>
                <w:sz w:val="24"/>
                <w:szCs w:val="24"/>
                <w:lang w:val="en-US"/>
              </w:rPr>
              <w:t xml:space="preserve"> no:</w:t>
            </w:r>
          </w:p>
        </w:tc>
        <w:tc>
          <w:tcPr>
            <w:tcW w:w="5492" w:type="dxa"/>
            <w:shd w:val="clear" w:color="auto" w:fill="F2F2F2" w:themeFill="background1" w:themeFillShade="F2"/>
          </w:tcPr>
          <w:p w:rsidR="001970DA" w:rsidRPr="00144AA8" w:rsidRDefault="001970DA" w:rsidP="00BF2AD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FB64F6" w:rsidRPr="00FB64F6" w:rsidRDefault="00FB64F6" w:rsidP="00FB64F6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*To add more associate agency information please add another table.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534"/>
        <w:gridCol w:w="4394"/>
        <w:gridCol w:w="5492"/>
      </w:tblGrid>
      <w:tr w:rsidR="00194156" w:rsidRPr="00144AA8" w:rsidTr="008A4F02">
        <w:tc>
          <w:tcPr>
            <w:tcW w:w="10420" w:type="dxa"/>
            <w:gridSpan w:val="3"/>
            <w:shd w:val="clear" w:color="auto" w:fill="DAEEF3" w:themeFill="accent5" w:themeFillTint="33"/>
          </w:tcPr>
          <w:p w:rsidR="00194156" w:rsidRPr="00F779F8" w:rsidRDefault="00194156" w:rsidP="00EA128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Agency Award Information</w:t>
            </w:r>
          </w:p>
        </w:tc>
      </w:tr>
      <w:tr w:rsidR="00194156" w:rsidRPr="00144AA8" w:rsidTr="008A4F02">
        <w:tc>
          <w:tcPr>
            <w:tcW w:w="534" w:type="dxa"/>
            <w:shd w:val="clear" w:color="auto" w:fill="DAEEF3" w:themeFill="accent5" w:themeFillTint="33"/>
          </w:tcPr>
          <w:p w:rsidR="00194156" w:rsidRPr="001F3990" w:rsidRDefault="00194156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1F3990">
              <w:rPr>
                <w:rFonts w:cstheme="minorHAnsi"/>
                <w:b/>
                <w:sz w:val="24"/>
                <w:szCs w:val="24"/>
                <w:lang w:val="en-US"/>
              </w:rPr>
              <w:t>Sl</w:t>
            </w:r>
            <w:proofErr w:type="spellEnd"/>
          </w:p>
        </w:tc>
        <w:tc>
          <w:tcPr>
            <w:tcW w:w="4394" w:type="dxa"/>
            <w:shd w:val="clear" w:color="auto" w:fill="DAEEF3" w:themeFill="accent5" w:themeFillTint="33"/>
          </w:tcPr>
          <w:p w:rsidR="00194156" w:rsidRPr="004046CB" w:rsidRDefault="00194156" w:rsidP="00EA128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Items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194156" w:rsidRPr="004046CB" w:rsidRDefault="00194156" w:rsidP="00EA128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Notes/Info</w:t>
            </w:r>
          </w:p>
        </w:tc>
      </w:tr>
      <w:tr w:rsidR="00194156" w:rsidRPr="00144AA8" w:rsidTr="008A4F02">
        <w:tc>
          <w:tcPr>
            <w:tcW w:w="534" w:type="dxa"/>
            <w:shd w:val="clear" w:color="auto" w:fill="DAEEF3" w:themeFill="accent5" w:themeFillTint="33"/>
          </w:tcPr>
          <w:p w:rsidR="00194156" w:rsidRPr="001F3990" w:rsidRDefault="00194156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194156" w:rsidRDefault="00194156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Name of award: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194156" w:rsidRDefault="00194156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94156" w:rsidRPr="00144AA8" w:rsidTr="008A4F02">
        <w:tc>
          <w:tcPr>
            <w:tcW w:w="534" w:type="dxa"/>
            <w:shd w:val="clear" w:color="auto" w:fill="DAEEF3" w:themeFill="accent5" w:themeFillTint="33"/>
          </w:tcPr>
          <w:p w:rsidR="00194156" w:rsidRPr="001F3990" w:rsidRDefault="00194156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194156" w:rsidRPr="00144AA8" w:rsidRDefault="00194156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Awarded by: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194156" w:rsidRPr="00144AA8" w:rsidRDefault="00194156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94156" w:rsidRPr="00144AA8" w:rsidTr="008A4F02">
        <w:tc>
          <w:tcPr>
            <w:tcW w:w="534" w:type="dxa"/>
            <w:shd w:val="clear" w:color="auto" w:fill="DAEEF3" w:themeFill="accent5" w:themeFillTint="33"/>
          </w:tcPr>
          <w:p w:rsidR="00194156" w:rsidRPr="001F3990" w:rsidRDefault="00194156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194156" w:rsidRPr="00144AA8" w:rsidRDefault="00194156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Achievement date: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194156" w:rsidRPr="00144AA8" w:rsidRDefault="00194156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94156" w:rsidRPr="00144AA8" w:rsidTr="008A4F02">
        <w:tc>
          <w:tcPr>
            <w:tcW w:w="534" w:type="dxa"/>
            <w:shd w:val="clear" w:color="auto" w:fill="DAEEF3" w:themeFill="accent5" w:themeFillTint="33"/>
          </w:tcPr>
          <w:p w:rsidR="00194156" w:rsidRPr="001F3990" w:rsidRDefault="00194156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194156" w:rsidRPr="00144AA8" w:rsidRDefault="00194156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Award certificate copy</w:t>
            </w:r>
          </w:p>
        </w:tc>
        <w:tc>
          <w:tcPr>
            <w:tcW w:w="5492" w:type="dxa"/>
            <w:shd w:val="clear" w:color="auto" w:fill="DAEEF3" w:themeFill="accent5" w:themeFillTint="33"/>
          </w:tcPr>
          <w:p w:rsidR="00194156" w:rsidRPr="00144AA8" w:rsidRDefault="00194156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200 KB size. File type PDF, JPG, PNG</w:t>
            </w:r>
          </w:p>
        </w:tc>
      </w:tr>
    </w:tbl>
    <w:p w:rsidR="00194156" w:rsidRDefault="00FB64F6" w:rsidP="00484292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*To add more award information please add another table.</w:t>
      </w:r>
    </w:p>
    <w:tbl>
      <w:tblPr>
        <w:tblStyle w:val="TableGrid"/>
        <w:tblW w:w="104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527"/>
        <w:gridCol w:w="4239"/>
        <w:gridCol w:w="5690"/>
      </w:tblGrid>
      <w:tr w:rsidR="0066287D" w:rsidRPr="00144AA8" w:rsidTr="00085FD8">
        <w:tc>
          <w:tcPr>
            <w:tcW w:w="10456" w:type="dxa"/>
            <w:gridSpan w:val="3"/>
            <w:shd w:val="clear" w:color="auto" w:fill="E5DFEC" w:themeFill="accent4" w:themeFillTint="33"/>
          </w:tcPr>
          <w:p w:rsidR="0066287D" w:rsidRPr="00F779F8" w:rsidRDefault="0066287D" w:rsidP="00DF406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Payment Account Information</w:t>
            </w:r>
          </w:p>
        </w:tc>
      </w:tr>
      <w:tr w:rsidR="0066287D" w:rsidRPr="00144AA8" w:rsidTr="00085FD8">
        <w:tc>
          <w:tcPr>
            <w:tcW w:w="527" w:type="dxa"/>
            <w:shd w:val="clear" w:color="auto" w:fill="E5DFEC" w:themeFill="accent4" w:themeFillTint="33"/>
          </w:tcPr>
          <w:p w:rsidR="0066287D" w:rsidRPr="001F3990" w:rsidRDefault="0066287D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1F3990">
              <w:rPr>
                <w:rFonts w:cstheme="minorHAnsi"/>
                <w:b/>
                <w:sz w:val="24"/>
                <w:szCs w:val="24"/>
                <w:lang w:val="en-US"/>
              </w:rPr>
              <w:t>Sl</w:t>
            </w:r>
            <w:proofErr w:type="spellEnd"/>
          </w:p>
        </w:tc>
        <w:tc>
          <w:tcPr>
            <w:tcW w:w="4239" w:type="dxa"/>
            <w:shd w:val="clear" w:color="auto" w:fill="E5DFEC" w:themeFill="accent4" w:themeFillTint="33"/>
          </w:tcPr>
          <w:p w:rsidR="0066287D" w:rsidRPr="004046CB" w:rsidRDefault="0066287D" w:rsidP="00DF406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Items</w:t>
            </w:r>
          </w:p>
        </w:tc>
        <w:tc>
          <w:tcPr>
            <w:tcW w:w="5690" w:type="dxa"/>
            <w:shd w:val="clear" w:color="auto" w:fill="E5DFEC" w:themeFill="accent4" w:themeFillTint="33"/>
          </w:tcPr>
          <w:p w:rsidR="0066287D" w:rsidRPr="004046CB" w:rsidRDefault="0066287D" w:rsidP="00DF406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Notes/Info</w:t>
            </w:r>
          </w:p>
        </w:tc>
      </w:tr>
      <w:tr w:rsidR="0066287D" w:rsidRPr="00144AA8" w:rsidTr="00085FD8">
        <w:tc>
          <w:tcPr>
            <w:tcW w:w="527" w:type="dxa"/>
            <w:shd w:val="clear" w:color="auto" w:fill="E5DFEC" w:themeFill="accent4" w:themeFillTint="33"/>
          </w:tcPr>
          <w:p w:rsidR="0066287D" w:rsidRPr="001F3990" w:rsidRDefault="0066287D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39" w:type="dxa"/>
            <w:shd w:val="clear" w:color="auto" w:fill="E5DFEC" w:themeFill="accent4" w:themeFillTint="33"/>
          </w:tcPr>
          <w:p w:rsidR="0066287D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Account Purpose:</w:t>
            </w:r>
          </w:p>
        </w:tc>
        <w:tc>
          <w:tcPr>
            <w:tcW w:w="5690" w:type="dxa"/>
            <w:shd w:val="clear" w:color="auto" w:fill="E5DFEC" w:themeFill="accent4" w:themeFillTint="33"/>
          </w:tcPr>
          <w:p w:rsidR="0066287D" w:rsidRDefault="0066287D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6287D" w:rsidRPr="00144AA8" w:rsidTr="00085FD8">
        <w:tc>
          <w:tcPr>
            <w:tcW w:w="527" w:type="dxa"/>
            <w:shd w:val="clear" w:color="auto" w:fill="E5DFEC" w:themeFill="accent4" w:themeFillTint="33"/>
          </w:tcPr>
          <w:p w:rsidR="0066287D" w:rsidRPr="001F3990" w:rsidRDefault="0066287D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39" w:type="dxa"/>
            <w:shd w:val="clear" w:color="auto" w:fill="E5DFEC" w:themeFill="accent4" w:themeFillTint="33"/>
          </w:tcPr>
          <w:p w:rsidR="0066287D" w:rsidRPr="00144AA8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Account Number:</w:t>
            </w:r>
          </w:p>
        </w:tc>
        <w:tc>
          <w:tcPr>
            <w:tcW w:w="5690" w:type="dxa"/>
            <w:shd w:val="clear" w:color="auto" w:fill="E5DFEC" w:themeFill="accent4" w:themeFillTint="33"/>
          </w:tcPr>
          <w:p w:rsidR="0066287D" w:rsidRPr="00144AA8" w:rsidRDefault="0066287D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6287D" w:rsidRPr="00144AA8" w:rsidTr="00085FD8">
        <w:tc>
          <w:tcPr>
            <w:tcW w:w="527" w:type="dxa"/>
            <w:shd w:val="clear" w:color="auto" w:fill="E5DFEC" w:themeFill="accent4" w:themeFillTint="33"/>
          </w:tcPr>
          <w:p w:rsidR="0066287D" w:rsidRPr="001F3990" w:rsidRDefault="0066287D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239" w:type="dxa"/>
            <w:shd w:val="clear" w:color="auto" w:fill="E5DFEC" w:themeFill="accent4" w:themeFillTint="33"/>
          </w:tcPr>
          <w:p w:rsidR="0066287D" w:rsidRPr="00144AA8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Account Type:</w:t>
            </w:r>
          </w:p>
        </w:tc>
        <w:tc>
          <w:tcPr>
            <w:tcW w:w="5690" w:type="dxa"/>
            <w:shd w:val="clear" w:color="auto" w:fill="E5DFEC" w:themeFill="accent4" w:themeFillTint="33"/>
          </w:tcPr>
          <w:p w:rsidR="0066287D" w:rsidRPr="00144AA8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Current/Savings Account</w:t>
            </w:r>
          </w:p>
        </w:tc>
      </w:tr>
      <w:tr w:rsidR="0066287D" w:rsidRPr="00144AA8" w:rsidTr="00085FD8">
        <w:tc>
          <w:tcPr>
            <w:tcW w:w="527" w:type="dxa"/>
            <w:shd w:val="clear" w:color="auto" w:fill="E5DFEC" w:themeFill="accent4" w:themeFillTint="33"/>
          </w:tcPr>
          <w:p w:rsidR="0066287D" w:rsidRPr="001F3990" w:rsidRDefault="0066287D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239" w:type="dxa"/>
            <w:shd w:val="clear" w:color="auto" w:fill="E5DFEC" w:themeFill="accent4" w:themeFillTint="33"/>
          </w:tcPr>
          <w:p w:rsidR="0066287D" w:rsidRPr="00144AA8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Bank Name:</w:t>
            </w:r>
          </w:p>
        </w:tc>
        <w:tc>
          <w:tcPr>
            <w:tcW w:w="5690" w:type="dxa"/>
            <w:shd w:val="clear" w:color="auto" w:fill="E5DFEC" w:themeFill="accent4" w:themeFillTint="33"/>
          </w:tcPr>
          <w:p w:rsidR="0066287D" w:rsidRPr="00144AA8" w:rsidRDefault="0066287D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6287D" w:rsidRPr="00144AA8" w:rsidTr="00085FD8">
        <w:tc>
          <w:tcPr>
            <w:tcW w:w="527" w:type="dxa"/>
            <w:shd w:val="clear" w:color="auto" w:fill="E5DFEC" w:themeFill="accent4" w:themeFillTint="33"/>
          </w:tcPr>
          <w:p w:rsidR="0066287D" w:rsidRDefault="0066287D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239" w:type="dxa"/>
            <w:shd w:val="clear" w:color="auto" w:fill="E5DFEC" w:themeFill="accent4" w:themeFillTint="33"/>
          </w:tcPr>
          <w:p w:rsidR="0066287D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Branch Name:</w:t>
            </w:r>
          </w:p>
        </w:tc>
        <w:tc>
          <w:tcPr>
            <w:tcW w:w="5690" w:type="dxa"/>
            <w:shd w:val="clear" w:color="auto" w:fill="E5DFEC" w:themeFill="accent4" w:themeFillTint="33"/>
          </w:tcPr>
          <w:p w:rsidR="0066287D" w:rsidRDefault="0066287D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6287D" w:rsidRPr="00144AA8" w:rsidTr="00085FD8">
        <w:tc>
          <w:tcPr>
            <w:tcW w:w="527" w:type="dxa"/>
            <w:shd w:val="clear" w:color="auto" w:fill="E5DFEC" w:themeFill="accent4" w:themeFillTint="33"/>
          </w:tcPr>
          <w:p w:rsidR="0066287D" w:rsidRDefault="0066287D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239" w:type="dxa"/>
            <w:shd w:val="clear" w:color="auto" w:fill="E5DFEC" w:themeFill="accent4" w:themeFillTint="33"/>
          </w:tcPr>
          <w:p w:rsidR="0066287D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Branch Address:</w:t>
            </w:r>
          </w:p>
        </w:tc>
        <w:tc>
          <w:tcPr>
            <w:tcW w:w="5690" w:type="dxa"/>
            <w:shd w:val="clear" w:color="auto" w:fill="E5DFEC" w:themeFill="accent4" w:themeFillTint="33"/>
          </w:tcPr>
          <w:p w:rsidR="0066287D" w:rsidRDefault="0066287D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6287D" w:rsidRPr="00144AA8" w:rsidTr="00085FD8">
        <w:tc>
          <w:tcPr>
            <w:tcW w:w="527" w:type="dxa"/>
            <w:shd w:val="clear" w:color="auto" w:fill="E5DFEC" w:themeFill="accent4" w:themeFillTint="33"/>
          </w:tcPr>
          <w:p w:rsidR="0066287D" w:rsidRDefault="0066287D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239" w:type="dxa"/>
            <w:shd w:val="clear" w:color="auto" w:fill="E5DFEC" w:themeFill="accent4" w:themeFillTint="33"/>
          </w:tcPr>
          <w:p w:rsidR="0066287D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Routing No:</w:t>
            </w:r>
          </w:p>
        </w:tc>
        <w:tc>
          <w:tcPr>
            <w:tcW w:w="5690" w:type="dxa"/>
            <w:shd w:val="clear" w:color="auto" w:fill="E5DFEC" w:themeFill="accent4" w:themeFillTint="33"/>
          </w:tcPr>
          <w:p w:rsidR="0066287D" w:rsidRDefault="0066287D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6287D" w:rsidRPr="00144AA8" w:rsidTr="00085FD8">
        <w:tc>
          <w:tcPr>
            <w:tcW w:w="527" w:type="dxa"/>
            <w:shd w:val="clear" w:color="auto" w:fill="E5DFEC" w:themeFill="accent4" w:themeFillTint="33"/>
          </w:tcPr>
          <w:p w:rsidR="0066287D" w:rsidRDefault="0066287D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239" w:type="dxa"/>
            <w:shd w:val="clear" w:color="auto" w:fill="E5DFEC" w:themeFill="accent4" w:themeFillTint="33"/>
          </w:tcPr>
          <w:p w:rsidR="0066287D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BIC/SWIFT Code:</w:t>
            </w:r>
          </w:p>
        </w:tc>
        <w:tc>
          <w:tcPr>
            <w:tcW w:w="5690" w:type="dxa"/>
            <w:shd w:val="clear" w:color="auto" w:fill="E5DFEC" w:themeFill="accent4" w:themeFillTint="33"/>
          </w:tcPr>
          <w:p w:rsidR="0066287D" w:rsidRDefault="0066287D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66287D" w:rsidRDefault="0066287D" w:rsidP="00484292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*To add more payment account information please add another table.</w:t>
      </w:r>
    </w:p>
    <w:tbl>
      <w:tblPr>
        <w:tblStyle w:val="TableGrid"/>
        <w:tblW w:w="104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527"/>
        <w:gridCol w:w="4239"/>
        <w:gridCol w:w="5690"/>
      </w:tblGrid>
      <w:tr w:rsidR="0066287D" w:rsidRPr="00144AA8" w:rsidTr="00085FD8">
        <w:tc>
          <w:tcPr>
            <w:tcW w:w="10456" w:type="dxa"/>
            <w:gridSpan w:val="3"/>
            <w:shd w:val="clear" w:color="auto" w:fill="EEECE1" w:themeFill="background2"/>
          </w:tcPr>
          <w:p w:rsidR="0066287D" w:rsidRPr="00F779F8" w:rsidRDefault="002C65B5" w:rsidP="00DF406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Mobile Financial Services</w:t>
            </w:r>
            <w:r w:rsidR="0066287D">
              <w:rPr>
                <w:rFonts w:cstheme="minorHAnsi"/>
                <w:b/>
                <w:sz w:val="24"/>
                <w:szCs w:val="24"/>
                <w:lang w:val="en-US"/>
              </w:rPr>
              <w:t xml:space="preserve"> Information</w:t>
            </w:r>
          </w:p>
        </w:tc>
      </w:tr>
      <w:tr w:rsidR="0066287D" w:rsidRPr="00144AA8" w:rsidTr="00085FD8">
        <w:tc>
          <w:tcPr>
            <w:tcW w:w="527" w:type="dxa"/>
            <w:shd w:val="clear" w:color="auto" w:fill="EEECE1" w:themeFill="background2"/>
          </w:tcPr>
          <w:p w:rsidR="0066287D" w:rsidRPr="001F3990" w:rsidRDefault="0066287D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1F3990">
              <w:rPr>
                <w:rFonts w:cstheme="minorHAnsi"/>
                <w:b/>
                <w:sz w:val="24"/>
                <w:szCs w:val="24"/>
                <w:lang w:val="en-US"/>
              </w:rPr>
              <w:t>Sl</w:t>
            </w:r>
            <w:proofErr w:type="spellEnd"/>
          </w:p>
        </w:tc>
        <w:tc>
          <w:tcPr>
            <w:tcW w:w="4239" w:type="dxa"/>
            <w:shd w:val="clear" w:color="auto" w:fill="EEECE1" w:themeFill="background2"/>
          </w:tcPr>
          <w:p w:rsidR="0066287D" w:rsidRPr="004046CB" w:rsidRDefault="0066287D" w:rsidP="00DF406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Items</w:t>
            </w:r>
          </w:p>
        </w:tc>
        <w:tc>
          <w:tcPr>
            <w:tcW w:w="5690" w:type="dxa"/>
            <w:shd w:val="clear" w:color="auto" w:fill="EEECE1" w:themeFill="background2"/>
          </w:tcPr>
          <w:p w:rsidR="0066287D" w:rsidRPr="004046CB" w:rsidRDefault="0066287D" w:rsidP="00DF406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Notes/Info</w:t>
            </w:r>
          </w:p>
        </w:tc>
      </w:tr>
      <w:tr w:rsidR="0066287D" w:rsidRPr="00144AA8" w:rsidTr="00085FD8">
        <w:tc>
          <w:tcPr>
            <w:tcW w:w="527" w:type="dxa"/>
            <w:shd w:val="clear" w:color="auto" w:fill="EEECE1" w:themeFill="background2"/>
          </w:tcPr>
          <w:p w:rsidR="0066287D" w:rsidRPr="001F3990" w:rsidRDefault="0066287D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39" w:type="dxa"/>
            <w:shd w:val="clear" w:color="auto" w:fill="EEECE1" w:themeFill="background2"/>
          </w:tcPr>
          <w:p w:rsidR="0066287D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MFS Account Name:</w:t>
            </w:r>
          </w:p>
        </w:tc>
        <w:tc>
          <w:tcPr>
            <w:tcW w:w="5690" w:type="dxa"/>
            <w:shd w:val="clear" w:color="auto" w:fill="EEECE1" w:themeFill="background2"/>
          </w:tcPr>
          <w:p w:rsidR="0066287D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BKas</w:t>
            </w:r>
            <w:r w:rsidR="002B059A">
              <w:rPr>
                <w:rFonts w:cstheme="minorHAnsi"/>
                <w:sz w:val="24"/>
                <w:szCs w:val="24"/>
                <w:lang w:val="en-US"/>
              </w:rPr>
              <w:t>h</w:t>
            </w:r>
            <w:proofErr w:type="spellEnd"/>
            <w:r w:rsidR="002B059A">
              <w:rPr>
                <w:rFonts w:cstheme="minorHAnsi"/>
                <w:sz w:val="24"/>
                <w:szCs w:val="24"/>
                <w:lang w:val="en-US"/>
              </w:rPr>
              <w:t>/</w:t>
            </w:r>
            <w:proofErr w:type="spellStart"/>
            <w:r w:rsidR="002B059A">
              <w:rPr>
                <w:rFonts w:cstheme="minorHAnsi"/>
                <w:sz w:val="24"/>
                <w:szCs w:val="24"/>
                <w:lang w:val="en-US"/>
              </w:rPr>
              <w:t>Nagad</w:t>
            </w:r>
            <w:proofErr w:type="spellEnd"/>
            <w:r w:rsidR="002B059A">
              <w:rPr>
                <w:rFonts w:cstheme="minorHAnsi"/>
                <w:sz w:val="24"/>
                <w:szCs w:val="24"/>
                <w:lang w:val="en-US"/>
              </w:rPr>
              <w:t>/Rocket others</w:t>
            </w:r>
          </w:p>
        </w:tc>
      </w:tr>
      <w:tr w:rsidR="0066287D" w:rsidRPr="00144AA8" w:rsidTr="00085FD8">
        <w:tc>
          <w:tcPr>
            <w:tcW w:w="527" w:type="dxa"/>
            <w:shd w:val="clear" w:color="auto" w:fill="EEECE1" w:themeFill="background2"/>
          </w:tcPr>
          <w:p w:rsidR="0066287D" w:rsidRPr="001F3990" w:rsidRDefault="0066287D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39" w:type="dxa"/>
            <w:shd w:val="clear" w:color="auto" w:fill="EEECE1" w:themeFill="background2"/>
          </w:tcPr>
          <w:p w:rsidR="0066287D" w:rsidRPr="00144AA8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Account Type:</w:t>
            </w:r>
          </w:p>
        </w:tc>
        <w:tc>
          <w:tcPr>
            <w:tcW w:w="5690" w:type="dxa"/>
            <w:shd w:val="clear" w:color="auto" w:fill="EEECE1" w:themeFill="background2"/>
          </w:tcPr>
          <w:p w:rsidR="0066287D" w:rsidRPr="00144AA8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Personal/Merchant/Agent</w:t>
            </w:r>
          </w:p>
        </w:tc>
      </w:tr>
      <w:tr w:rsidR="00405DB4" w:rsidRPr="00144AA8" w:rsidTr="00085FD8">
        <w:tc>
          <w:tcPr>
            <w:tcW w:w="527" w:type="dxa"/>
            <w:shd w:val="clear" w:color="auto" w:fill="EEECE1" w:themeFill="background2"/>
          </w:tcPr>
          <w:p w:rsidR="00405DB4" w:rsidRDefault="00405DB4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239" w:type="dxa"/>
            <w:shd w:val="clear" w:color="auto" w:fill="EEECE1" w:themeFill="background2"/>
          </w:tcPr>
          <w:p w:rsidR="00405DB4" w:rsidRPr="00144AA8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Account Number:</w:t>
            </w:r>
          </w:p>
        </w:tc>
        <w:tc>
          <w:tcPr>
            <w:tcW w:w="5690" w:type="dxa"/>
            <w:shd w:val="clear" w:color="auto" w:fill="EEECE1" w:themeFill="background2"/>
          </w:tcPr>
          <w:p w:rsidR="00405DB4" w:rsidRPr="00144AA8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05DB4" w:rsidRPr="00144AA8" w:rsidTr="00085FD8">
        <w:tc>
          <w:tcPr>
            <w:tcW w:w="527" w:type="dxa"/>
            <w:shd w:val="clear" w:color="auto" w:fill="EEECE1" w:themeFill="background2"/>
          </w:tcPr>
          <w:p w:rsidR="00405DB4" w:rsidRDefault="00405DB4" w:rsidP="00DF406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239" w:type="dxa"/>
            <w:shd w:val="clear" w:color="auto" w:fill="EEECE1" w:themeFill="background2"/>
          </w:tcPr>
          <w:p w:rsidR="00405DB4" w:rsidRPr="00144AA8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Account Name:</w:t>
            </w:r>
          </w:p>
        </w:tc>
        <w:tc>
          <w:tcPr>
            <w:tcW w:w="5690" w:type="dxa"/>
            <w:shd w:val="clear" w:color="auto" w:fill="EEECE1" w:themeFill="background2"/>
          </w:tcPr>
          <w:p w:rsidR="00405DB4" w:rsidRPr="00144AA8" w:rsidRDefault="00405DB4" w:rsidP="00DF406F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66287D" w:rsidRPr="00FB64F6" w:rsidRDefault="0066287D" w:rsidP="00484292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*To add more MFS account information please add another table.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34"/>
        <w:gridCol w:w="4394"/>
        <w:gridCol w:w="5492"/>
      </w:tblGrid>
      <w:tr w:rsidR="00194156" w:rsidRPr="00144AA8" w:rsidTr="0052458F">
        <w:tc>
          <w:tcPr>
            <w:tcW w:w="10420" w:type="dxa"/>
            <w:gridSpan w:val="3"/>
            <w:shd w:val="clear" w:color="auto" w:fill="FDE9D9" w:themeFill="accent6" w:themeFillTint="33"/>
          </w:tcPr>
          <w:p w:rsidR="00194156" w:rsidRPr="00F779F8" w:rsidRDefault="00194156" w:rsidP="00EA128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Contact Address Information</w:t>
            </w:r>
          </w:p>
        </w:tc>
      </w:tr>
      <w:tr w:rsidR="00194156" w:rsidRPr="00144AA8" w:rsidTr="0052458F">
        <w:tc>
          <w:tcPr>
            <w:tcW w:w="534" w:type="dxa"/>
            <w:shd w:val="clear" w:color="auto" w:fill="FDE9D9" w:themeFill="accent6" w:themeFillTint="33"/>
          </w:tcPr>
          <w:p w:rsidR="00194156" w:rsidRPr="001F3990" w:rsidRDefault="00194156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1F3990">
              <w:rPr>
                <w:rFonts w:cstheme="minorHAnsi"/>
                <w:b/>
                <w:sz w:val="24"/>
                <w:szCs w:val="24"/>
                <w:lang w:val="en-US"/>
              </w:rPr>
              <w:t>Sl</w:t>
            </w:r>
            <w:proofErr w:type="spellEnd"/>
          </w:p>
        </w:tc>
        <w:tc>
          <w:tcPr>
            <w:tcW w:w="4394" w:type="dxa"/>
            <w:shd w:val="clear" w:color="auto" w:fill="FDE9D9" w:themeFill="accent6" w:themeFillTint="33"/>
          </w:tcPr>
          <w:p w:rsidR="00194156" w:rsidRPr="004046CB" w:rsidRDefault="00194156" w:rsidP="00EA128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Items</w:t>
            </w:r>
          </w:p>
        </w:tc>
        <w:tc>
          <w:tcPr>
            <w:tcW w:w="5492" w:type="dxa"/>
            <w:shd w:val="clear" w:color="auto" w:fill="FDE9D9" w:themeFill="accent6" w:themeFillTint="33"/>
          </w:tcPr>
          <w:p w:rsidR="00194156" w:rsidRPr="004046CB" w:rsidRDefault="00194156" w:rsidP="00EA128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Notes/Info</w:t>
            </w:r>
          </w:p>
        </w:tc>
      </w:tr>
      <w:tr w:rsidR="00194156" w:rsidRPr="00144AA8" w:rsidTr="0052458F">
        <w:tc>
          <w:tcPr>
            <w:tcW w:w="534" w:type="dxa"/>
            <w:shd w:val="clear" w:color="auto" w:fill="FDE9D9" w:themeFill="accent6" w:themeFillTint="33"/>
          </w:tcPr>
          <w:p w:rsidR="00194156" w:rsidRPr="001F3990" w:rsidRDefault="00194156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194156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Office type:</w:t>
            </w:r>
          </w:p>
        </w:tc>
        <w:tc>
          <w:tcPr>
            <w:tcW w:w="5492" w:type="dxa"/>
            <w:shd w:val="clear" w:color="auto" w:fill="FDE9D9" w:themeFill="accent6" w:themeFillTint="33"/>
          </w:tcPr>
          <w:p w:rsidR="00194156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(Local/Overseas)</w:t>
            </w:r>
          </w:p>
        </w:tc>
      </w:tr>
      <w:tr w:rsidR="00194156" w:rsidRPr="00144AA8" w:rsidTr="0052458F">
        <w:tc>
          <w:tcPr>
            <w:tcW w:w="534" w:type="dxa"/>
            <w:shd w:val="clear" w:color="auto" w:fill="FDE9D9" w:themeFill="accent6" w:themeFillTint="33"/>
          </w:tcPr>
          <w:p w:rsidR="00194156" w:rsidRPr="001F3990" w:rsidRDefault="00194156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194156" w:rsidRPr="00144AA8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5492" w:type="dxa"/>
            <w:shd w:val="clear" w:color="auto" w:fill="FDE9D9" w:themeFill="accent6" w:themeFillTint="33"/>
          </w:tcPr>
          <w:p w:rsidR="00194156" w:rsidRPr="00144AA8" w:rsidRDefault="00194156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94156" w:rsidRPr="00144AA8" w:rsidTr="0052458F">
        <w:tc>
          <w:tcPr>
            <w:tcW w:w="534" w:type="dxa"/>
            <w:shd w:val="clear" w:color="auto" w:fill="FDE9D9" w:themeFill="accent6" w:themeFillTint="33"/>
          </w:tcPr>
          <w:p w:rsidR="00194156" w:rsidRPr="001F3990" w:rsidRDefault="00194156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194156" w:rsidRPr="00144AA8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Contact No (Package)</w:t>
            </w:r>
          </w:p>
        </w:tc>
        <w:tc>
          <w:tcPr>
            <w:tcW w:w="5492" w:type="dxa"/>
            <w:shd w:val="clear" w:color="auto" w:fill="FDE9D9" w:themeFill="accent6" w:themeFillTint="33"/>
          </w:tcPr>
          <w:p w:rsidR="00194156" w:rsidRPr="00144AA8" w:rsidRDefault="00194156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94156" w:rsidRPr="00144AA8" w:rsidTr="0052458F">
        <w:tc>
          <w:tcPr>
            <w:tcW w:w="534" w:type="dxa"/>
            <w:shd w:val="clear" w:color="auto" w:fill="FDE9D9" w:themeFill="accent6" w:themeFillTint="33"/>
          </w:tcPr>
          <w:p w:rsidR="00194156" w:rsidRPr="001F3990" w:rsidRDefault="00194156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194156" w:rsidRPr="00144AA8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Contact No (Payment)</w:t>
            </w:r>
          </w:p>
        </w:tc>
        <w:tc>
          <w:tcPr>
            <w:tcW w:w="5492" w:type="dxa"/>
            <w:shd w:val="clear" w:color="auto" w:fill="FDE9D9" w:themeFill="accent6" w:themeFillTint="33"/>
          </w:tcPr>
          <w:p w:rsidR="00194156" w:rsidRPr="00144AA8" w:rsidRDefault="00194156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74657" w:rsidRPr="00144AA8" w:rsidTr="0052458F">
        <w:tc>
          <w:tcPr>
            <w:tcW w:w="534" w:type="dxa"/>
            <w:shd w:val="clear" w:color="auto" w:fill="FDE9D9" w:themeFill="accent6" w:themeFillTint="33"/>
          </w:tcPr>
          <w:p w:rsidR="00674657" w:rsidRDefault="00674657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674657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Contact No (Other services)</w:t>
            </w:r>
          </w:p>
        </w:tc>
        <w:tc>
          <w:tcPr>
            <w:tcW w:w="5492" w:type="dxa"/>
            <w:shd w:val="clear" w:color="auto" w:fill="FDE9D9" w:themeFill="accent6" w:themeFillTint="33"/>
          </w:tcPr>
          <w:p w:rsidR="00674657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74657" w:rsidRPr="00144AA8" w:rsidTr="0052458F">
        <w:tc>
          <w:tcPr>
            <w:tcW w:w="534" w:type="dxa"/>
            <w:shd w:val="clear" w:color="auto" w:fill="FDE9D9" w:themeFill="accent6" w:themeFillTint="33"/>
          </w:tcPr>
          <w:p w:rsidR="00674657" w:rsidRDefault="00674657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674657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Email Address:</w:t>
            </w:r>
          </w:p>
        </w:tc>
        <w:tc>
          <w:tcPr>
            <w:tcW w:w="5492" w:type="dxa"/>
            <w:shd w:val="clear" w:color="auto" w:fill="FDE9D9" w:themeFill="accent6" w:themeFillTint="33"/>
          </w:tcPr>
          <w:p w:rsidR="00674657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74657" w:rsidRPr="00144AA8" w:rsidTr="0052458F">
        <w:tc>
          <w:tcPr>
            <w:tcW w:w="534" w:type="dxa"/>
            <w:shd w:val="clear" w:color="auto" w:fill="FDE9D9" w:themeFill="accent6" w:themeFillTint="33"/>
          </w:tcPr>
          <w:p w:rsidR="00674657" w:rsidRDefault="00674657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674657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Website address:</w:t>
            </w:r>
          </w:p>
        </w:tc>
        <w:tc>
          <w:tcPr>
            <w:tcW w:w="5492" w:type="dxa"/>
            <w:shd w:val="clear" w:color="auto" w:fill="FDE9D9" w:themeFill="accent6" w:themeFillTint="33"/>
          </w:tcPr>
          <w:p w:rsidR="00674657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74657" w:rsidRPr="00144AA8" w:rsidTr="0052458F">
        <w:tc>
          <w:tcPr>
            <w:tcW w:w="534" w:type="dxa"/>
            <w:shd w:val="clear" w:color="auto" w:fill="FDE9D9" w:themeFill="accent6" w:themeFillTint="33"/>
          </w:tcPr>
          <w:p w:rsidR="00674657" w:rsidRDefault="00674657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674657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Google location pin:</w:t>
            </w:r>
          </w:p>
        </w:tc>
        <w:tc>
          <w:tcPr>
            <w:tcW w:w="5492" w:type="dxa"/>
            <w:shd w:val="clear" w:color="auto" w:fill="FDE9D9" w:themeFill="accent6" w:themeFillTint="33"/>
          </w:tcPr>
          <w:p w:rsidR="00674657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674657" w:rsidRPr="00FB64F6" w:rsidRDefault="00FB64F6" w:rsidP="00484292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*To add multiple office information please add another table.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34"/>
        <w:gridCol w:w="4394"/>
        <w:gridCol w:w="5492"/>
      </w:tblGrid>
      <w:tr w:rsidR="00194156" w:rsidRPr="00144AA8" w:rsidTr="008A4F02">
        <w:tc>
          <w:tcPr>
            <w:tcW w:w="10420" w:type="dxa"/>
            <w:gridSpan w:val="3"/>
            <w:shd w:val="clear" w:color="auto" w:fill="EAF1DD" w:themeFill="accent3" w:themeFillTint="33"/>
          </w:tcPr>
          <w:p w:rsidR="00194156" w:rsidRPr="00F779F8" w:rsidRDefault="00194156" w:rsidP="00EA128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Social Media Information</w:t>
            </w:r>
          </w:p>
        </w:tc>
      </w:tr>
      <w:tr w:rsidR="00194156" w:rsidRPr="00144AA8" w:rsidTr="008A4F02">
        <w:tc>
          <w:tcPr>
            <w:tcW w:w="534" w:type="dxa"/>
            <w:shd w:val="clear" w:color="auto" w:fill="EAF1DD" w:themeFill="accent3" w:themeFillTint="33"/>
          </w:tcPr>
          <w:p w:rsidR="00194156" w:rsidRPr="001F3990" w:rsidRDefault="00194156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1F3990">
              <w:rPr>
                <w:rFonts w:cstheme="minorHAnsi"/>
                <w:b/>
                <w:sz w:val="24"/>
                <w:szCs w:val="24"/>
                <w:lang w:val="en-US"/>
              </w:rPr>
              <w:t>Sl</w:t>
            </w:r>
            <w:proofErr w:type="spellEnd"/>
          </w:p>
        </w:tc>
        <w:tc>
          <w:tcPr>
            <w:tcW w:w="4394" w:type="dxa"/>
            <w:shd w:val="clear" w:color="auto" w:fill="EAF1DD" w:themeFill="accent3" w:themeFillTint="33"/>
          </w:tcPr>
          <w:p w:rsidR="00194156" w:rsidRPr="004046CB" w:rsidRDefault="00194156" w:rsidP="00EA128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Items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194156" w:rsidRPr="004046CB" w:rsidRDefault="00194156" w:rsidP="00EA128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046CB">
              <w:rPr>
                <w:rFonts w:cstheme="minorHAnsi"/>
                <w:b/>
                <w:sz w:val="24"/>
                <w:szCs w:val="24"/>
                <w:lang w:val="en-US"/>
              </w:rPr>
              <w:t>Notes/Info</w:t>
            </w:r>
          </w:p>
        </w:tc>
      </w:tr>
      <w:tr w:rsidR="00194156" w:rsidRPr="00144AA8" w:rsidTr="008A4F02">
        <w:tc>
          <w:tcPr>
            <w:tcW w:w="534" w:type="dxa"/>
            <w:shd w:val="clear" w:color="auto" w:fill="EAF1DD" w:themeFill="accent3" w:themeFillTint="33"/>
          </w:tcPr>
          <w:p w:rsidR="00194156" w:rsidRPr="001F3990" w:rsidRDefault="00194156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194156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Social Media platform name: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194156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Facebook, </w:t>
            </w:r>
            <w:r w:rsidR="00FB64F6">
              <w:rPr>
                <w:rFonts w:cstheme="minorHAnsi"/>
                <w:sz w:val="24"/>
                <w:szCs w:val="24"/>
                <w:lang w:val="en-US"/>
              </w:rPr>
              <w:t>YouTube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Tiktok</w:t>
            </w:r>
            <w:proofErr w:type="spellEnd"/>
          </w:p>
        </w:tc>
      </w:tr>
      <w:tr w:rsidR="00194156" w:rsidRPr="00144AA8" w:rsidTr="008A4F02">
        <w:tc>
          <w:tcPr>
            <w:tcW w:w="534" w:type="dxa"/>
            <w:shd w:val="clear" w:color="auto" w:fill="EAF1DD" w:themeFill="accent3" w:themeFillTint="33"/>
          </w:tcPr>
          <w:p w:rsidR="00194156" w:rsidRPr="001F3990" w:rsidRDefault="00194156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194156" w:rsidRPr="00144AA8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Channel name: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194156" w:rsidRPr="00144AA8" w:rsidRDefault="00194156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74657" w:rsidRPr="00144AA8" w:rsidTr="008A4F02">
        <w:tc>
          <w:tcPr>
            <w:tcW w:w="534" w:type="dxa"/>
            <w:shd w:val="clear" w:color="auto" w:fill="EAF1DD" w:themeFill="accent3" w:themeFillTint="33"/>
          </w:tcPr>
          <w:p w:rsidR="00674657" w:rsidRDefault="00674657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674657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Channel URL:</w:t>
            </w:r>
          </w:p>
        </w:tc>
        <w:tc>
          <w:tcPr>
            <w:tcW w:w="5492" w:type="dxa"/>
            <w:shd w:val="clear" w:color="auto" w:fill="EAF1DD" w:themeFill="accent3" w:themeFillTint="33"/>
          </w:tcPr>
          <w:p w:rsidR="00674657" w:rsidRPr="00144AA8" w:rsidRDefault="00674657" w:rsidP="00EA128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194156" w:rsidRPr="00FB64F6" w:rsidRDefault="00FB64F6" w:rsidP="00484292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*To add more social media information please add another table.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34"/>
        <w:gridCol w:w="9886"/>
      </w:tblGrid>
      <w:tr w:rsidR="00470794" w:rsidRPr="00144AA8" w:rsidTr="00D05320">
        <w:tc>
          <w:tcPr>
            <w:tcW w:w="10420" w:type="dxa"/>
            <w:gridSpan w:val="2"/>
            <w:shd w:val="clear" w:color="auto" w:fill="C6D9F1" w:themeFill="text2" w:themeFillTint="33"/>
          </w:tcPr>
          <w:p w:rsidR="00470794" w:rsidRPr="00F779F8" w:rsidRDefault="00470794" w:rsidP="00EA1283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Agency Picture Gallery</w:t>
            </w:r>
          </w:p>
        </w:tc>
      </w:tr>
      <w:tr w:rsidR="001F7451" w:rsidRPr="00144AA8" w:rsidTr="00D05320">
        <w:tc>
          <w:tcPr>
            <w:tcW w:w="534" w:type="dxa"/>
            <w:shd w:val="clear" w:color="auto" w:fill="C6D9F1" w:themeFill="text2" w:themeFillTint="33"/>
          </w:tcPr>
          <w:p w:rsidR="001F7451" w:rsidRPr="001F3990" w:rsidRDefault="001F7451" w:rsidP="00EA128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886" w:type="dxa"/>
            <w:shd w:val="clear" w:color="auto" w:fill="C6D9F1" w:themeFill="text2" w:themeFillTint="33"/>
          </w:tcPr>
          <w:p w:rsidR="001F7451" w:rsidRPr="001F7451" w:rsidRDefault="001F7451" w:rsidP="00BB561F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F7451">
              <w:rPr>
                <w:rFonts w:cstheme="minorHAnsi"/>
                <w:sz w:val="24"/>
                <w:szCs w:val="24"/>
                <w:lang w:val="en-US"/>
              </w:rPr>
              <w:t>Agency past tour travels related 20 images (</w:t>
            </w:r>
            <w:r w:rsidR="00BB561F">
              <w:rPr>
                <w:rFonts w:cstheme="minorHAnsi"/>
                <w:sz w:val="24"/>
                <w:szCs w:val="24"/>
                <w:lang w:val="en-US"/>
              </w:rPr>
              <w:t xml:space="preserve">each image </w:t>
            </w:r>
            <w:r w:rsidR="00112331">
              <w:rPr>
                <w:rFonts w:cstheme="minorHAnsi"/>
                <w:sz w:val="24"/>
                <w:szCs w:val="24"/>
                <w:lang w:val="en-US"/>
              </w:rPr>
              <w:t xml:space="preserve">200 KB size. File type </w:t>
            </w:r>
            <w:r w:rsidRPr="001F7451">
              <w:rPr>
                <w:rFonts w:cstheme="minorHAnsi"/>
                <w:sz w:val="24"/>
                <w:szCs w:val="24"/>
                <w:lang w:val="en-US"/>
              </w:rPr>
              <w:t>JPG, PNG)</w:t>
            </w:r>
          </w:p>
        </w:tc>
      </w:tr>
    </w:tbl>
    <w:p w:rsidR="00470794" w:rsidRDefault="00470794" w:rsidP="00FB64F6">
      <w:pPr>
        <w:jc w:val="both"/>
        <w:rPr>
          <w:rFonts w:ascii="SutonnyMJ" w:hAnsi="SutonnyMJ"/>
          <w:sz w:val="28"/>
          <w:szCs w:val="28"/>
          <w:lang w:val="en-US"/>
        </w:rPr>
      </w:pPr>
    </w:p>
    <w:p w:rsidR="00BD2092" w:rsidRPr="006C6F49" w:rsidRDefault="00BD2092" w:rsidP="00684EA6">
      <w:pPr>
        <w:spacing w:after="120"/>
        <w:jc w:val="both"/>
        <w:rPr>
          <w:rFonts w:cstheme="minorHAnsi"/>
          <w:b/>
          <w:sz w:val="28"/>
          <w:szCs w:val="28"/>
          <w:lang w:val="en-US"/>
        </w:rPr>
      </w:pPr>
      <w:r w:rsidRPr="006C6F49">
        <w:rPr>
          <w:rFonts w:cstheme="minorHAnsi"/>
          <w:b/>
          <w:sz w:val="28"/>
          <w:szCs w:val="28"/>
          <w:lang w:val="en-US"/>
        </w:rPr>
        <w:t>AMAR SAFAR</w:t>
      </w:r>
    </w:p>
    <w:p w:rsidR="00684EA6" w:rsidRPr="006C6F49" w:rsidRDefault="00BD2092" w:rsidP="00BD2092">
      <w:pPr>
        <w:spacing w:after="0"/>
        <w:jc w:val="both"/>
        <w:rPr>
          <w:rFonts w:cstheme="minorHAnsi"/>
          <w:sz w:val="20"/>
          <w:szCs w:val="20"/>
          <w:lang w:val="en-US"/>
        </w:rPr>
      </w:pPr>
      <w:r w:rsidRPr="006C6F49">
        <w:rPr>
          <w:rFonts w:cstheme="minorHAnsi"/>
          <w:b/>
          <w:sz w:val="20"/>
          <w:szCs w:val="20"/>
          <w:lang w:val="en-US"/>
        </w:rPr>
        <w:t>Office address:</w:t>
      </w:r>
      <w:r w:rsidRPr="006C6F49">
        <w:rPr>
          <w:rFonts w:cstheme="minorHAnsi"/>
          <w:sz w:val="20"/>
          <w:szCs w:val="20"/>
          <w:lang w:val="en-US"/>
        </w:rPr>
        <w:t xml:space="preserve"> Ahmed Tower, 28-30 Kamal Ataturk Avenue, </w:t>
      </w:r>
    </w:p>
    <w:p w:rsidR="00BD2092" w:rsidRPr="006C6F49" w:rsidRDefault="00BD2092" w:rsidP="00BD2092">
      <w:pPr>
        <w:spacing w:after="0"/>
        <w:jc w:val="both"/>
        <w:rPr>
          <w:rFonts w:cstheme="minorHAnsi"/>
          <w:sz w:val="20"/>
          <w:szCs w:val="20"/>
          <w:lang w:val="en-US"/>
        </w:rPr>
      </w:pPr>
      <w:r w:rsidRPr="006C6F49">
        <w:rPr>
          <w:rFonts w:cstheme="minorHAnsi"/>
          <w:sz w:val="20"/>
          <w:szCs w:val="20"/>
          <w:lang w:val="en-US"/>
        </w:rPr>
        <w:t xml:space="preserve">Level-26, (Co-working space </w:t>
      </w:r>
      <w:proofErr w:type="spellStart"/>
      <w:r w:rsidRPr="006C6F49">
        <w:rPr>
          <w:rFonts w:cstheme="minorHAnsi"/>
          <w:sz w:val="20"/>
          <w:szCs w:val="20"/>
          <w:lang w:val="en-US"/>
        </w:rPr>
        <w:t>Vivasoft</w:t>
      </w:r>
      <w:proofErr w:type="spellEnd"/>
      <w:r w:rsidRPr="006C6F49">
        <w:rPr>
          <w:rFonts w:cstheme="minorHAnsi"/>
          <w:sz w:val="20"/>
          <w:szCs w:val="20"/>
          <w:lang w:val="en-US"/>
        </w:rPr>
        <w:t xml:space="preserve">) </w:t>
      </w:r>
      <w:proofErr w:type="spellStart"/>
      <w:r w:rsidRPr="006C6F49">
        <w:rPr>
          <w:rFonts w:cstheme="minorHAnsi"/>
          <w:sz w:val="20"/>
          <w:szCs w:val="20"/>
          <w:lang w:val="en-US"/>
        </w:rPr>
        <w:t>Ba</w:t>
      </w:r>
      <w:r w:rsidR="00684EA6" w:rsidRPr="006C6F49">
        <w:rPr>
          <w:rFonts w:cstheme="minorHAnsi"/>
          <w:sz w:val="20"/>
          <w:szCs w:val="20"/>
          <w:lang w:val="en-US"/>
        </w:rPr>
        <w:t>nani</w:t>
      </w:r>
      <w:proofErr w:type="spellEnd"/>
      <w:r w:rsidR="00684EA6" w:rsidRPr="006C6F49">
        <w:rPr>
          <w:rFonts w:cstheme="minorHAnsi"/>
          <w:sz w:val="20"/>
          <w:szCs w:val="20"/>
          <w:lang w:val="en-US"/>
        </w:rPr>
        <w:t xml:space="preserve"> C/A, Dhaka-1213</w:t>
      </w:r>
      <w:r w:rsidRPr="006C6F49">
        <w:rPr>
          <w:rFonts w:cstheme="minorHAnsi"/>
          <w:sz w:val="20"/>
          <w:szCs w:val="20"/>
          <w:lang w:val="en-US"/>
        </w:rPr>
        <w:t>.</w:t>
      </w:r>
    </w:p>
    <w:p w:rsidR="00BD2092" w:rsidRPr="006C6F49" w:rsidRDefault="00BD2092" w:rsidP="00BD2092">
      <w:pPr>
        <w:spacing w:after="0"/>
        <w:jc w:val="both"/>
        <w:rPr>
          <w:rFonts w:cstheme="minorHAnsi"/>
          <w:sz w:val="20"/>
          <w:szCs w:val="20"/>
          <w:lang w:val="en-US"/>
        </w:rPr>
      </w:pPr>
      <w:r w:rsidRPr="006C6F49">
        <w:rPr>
          <w:rFonts w:cstheme="minorHAnsi"/>
          <w:sz w:val="20"/>
          <w:szCs w:val="20"/>
          <w:lang w:val="en-US"/>
        </w:rPr>
        <w:t xml:space="preserve">Email: </w:t>
      </w:r>
      <w:hyperlink r:id="rId11" w:history="1">
        <w:r w:rsidRPr="006C6F49">
          <w:rPr>
            <w:rStyle w:val="Hyperlink"/>
            <w:rFonts w:cstheme="minorHAnsi"/>
            <w:sz w:val="20"/>
            <w:szCs w:val="20"/>
            <w:lang w:val="en-US"/>
          </w:rPr>
          <w:t>info@amarsafar.com</w:t>
        </w:r>
      </w:hyperlink>
    </w:p>
    <w:p w:rsidR="00684EA6" w:rsidRPr="006C6F49" w:rsidRDefault="00BD2092" w:rsidP="00781312">
      <w:pPr>
        <w:spacing w:after="0"/>
        <w:jc w:val="both"/>
        <w:rPr>
          <w:rFonts w:cstheme="minorHAnsi"/>
          <w:sz w:val="20"/>
          <w:szCs w:val="20"/>
          <w:lang w:val="en-US"/>
        </w:rPr>
      </w:pPr>
      <w:r w:rsidRPr="006C6F49">
        <w:rPr>
          <w:rFonts w:cstheme="minorHAnsi"/>
          <w:sz w:val="20"/>
          <w:szCs w:val="20"/>
          <w:lang w:val="en-US"/>
        </w:rPr>
        <w:t xml:space="preserve">Website: </w:t>
      </w:r>
      <w:hyperlink r:id="rId12" w:history="1">
        <w:r w:rsidRPr="006C6F49">
          <w:rPr>
            <w:rStyle w:val="Hyperlink"/>
            <w:rFonts w:cstheme="minorHAnsi"/>
            <w:sz w:val="20"/>
            <w:szCs w:val="20"/>
            <w:lang w:val="en-US"/>
          </w:rPr>
          <w:t>www.amarsafar.com</w:t>
        </w:r>
      </w:hyperlink>
    </w:p>
    <w:p w:rsidR="00BD2092" w:rsidRPr="006C6F49" w:rsidRDefault="00684EA6" w:rsidP="00781312">
      <w:pPr>
        <w:spacing w:after="0"/>
        <w:jc w:val="both"/>
        <w:rPr>
          <w:rFonts w:cstheme="minorHAnsi"/>
          <w:sz w:val="20"/>
          <w:szCs w:val="20"/>
          <w:lang w:val="en-US"/>
        </w:rPr>
      </w:pPr>
      <w:r w:rsidRPr="006C6F49">
        <w:rPr>
          <w:rFonts w:cstheme="minorHAnsi"/>
          <w:sz w:val="20"/>
          <w:szCs w:val="20"/>
          <w:lang w:val="en-US"/>
        </w:rPr>
        <w:t>Facebook page</w:t>
      </w:r>
      <w:r w:rsidR="00781312" w:rsidRPr="006C6F49">
        <w:rPr>
          <w:rFonts w:cstheme="minorHAnsi"/>
          <w:sz w:val="20"/>
          <w:szCs w:val="20"/>
          <w:lang w:val="en-US"/>
        </w:rPr>
        <w:t xml:space="preserve">: </w:t>
      </w:r>
      <w:proofErr w:type="spellStart"/>
      <w:r w:rsidRPr="006C6F49">
        <w:rPr>
          <w:rStyle w:val="Hyperlink"/>
          <w:rFonts w:cstheme="minorHAnsi"/>
          <w:sz w:val="20"/>
          <w:szCs w:val="20"/>
          <w:lang w:val="en-US"/>
        </w:rPr>
        <w:t>amarsafar.mytour</w:t>
      </w:r>
      <w:proofErr w:type="spellEnd"/>
    </w:p>
    <w:sectPr w:rsidR="00BD2092" w:rsidRPr="006C6F49" w:rsidSect="000F76F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0F"/>
    <w:rsid w:val="0006050F"/>
    <w:rsid w:val="00067B6B"/>
    <w:rsid w:val="00085FD8"/>
    <w:rsid w:val="000D1076"/>
    <w:rsid w:val="000F76F1"/>
    <w:rsid w:val="00103859"/>
    <w:rsid w:val="00112331"/>
    <w:rsid w:val="001135CF"/>
    <w:rsid w:val="00136ADC"/>
    <w:rsid w:val="00144AA8"/>
    <w:rsid w:val="001839A1"/>
    <w:rsid w:val="00191000"/>
    <w:rsid w:val="00194156"/>
    <w:rsid w:val="001970AD"/>
    <w:rsid w:val="001970DA"/>
    <w:rsid w:val="001A377E"/>
    <w:rsid w:val="001F3990"/>
    <w:rsid w:val="001F7451"/>
    <w:rsid w:val="00235D61"/>
    <w:rsid w:val="00256473"/>
    <w:rsid w:val="002B059A"/>
    <w:rsid w:val="002C65B5"/>
    <w:rsid w:val="002E028C"/>
    <w:rsid w:val="00314ED2"/>
    <w:rsid w:val="0033178C"/>
    <w:rsid w:val="00333659"/>
    <w:rsid w:val="003557F3"/>
    <w:rsid w:val="003664CF"/>
    <w:rsid w:val="00376F81"/>
    <w:rsid w:val="003A19ED"/>
    <w:rsid w:val="004046CB"/>
    <w:rsid w:val="00405DB4"/>
    <w:rsid w:val="00406366"/>
    <w:rsid w:val="00414370"/>
    <w:rsid w:val="00421C03"/>
    <w:rsid w:val="00432652"/>
    <w:rsid w:val="00461EA4"/>
    <w:rsid w:val="00465AE5"/>
    <w:rsid w:val="00470794"/>
    <w:rsid w:val="00480D18"/>
    <w:rsid w:val="00484292"/>
    <w:rsid w:val="00490DC8"/>
    <w:rsid w:val="004D4C37"/>
    <w:rsid w:val="00505A18"/>
    <w:rsid w:val="005075AA"/>
    <w:rsid w:val="00512A84"/>
    <w:rsid w:val="005234BD"/>
    <w:rsid w:val="0052458F"/>
    <w:rsid w:val="00536F8F"/>
    <w:rsid w:val="0053761D"/>
    <w:rsid w:val="00573EA4"/>
    <w:rsid w:val="0058031F"/>
    <w:rsid w:val="005C5951"/>
    <w:rsid w:val="005E3AF8"/>
    <w:rsid w:val="005F45A0"/>
    <w:rsid w:val="00627B96"/>
    <w:rsid w:val="00643E08"/>
    <w:rsid w:val="0066287D"/>
    <w:rsid w:val="00663B5F"/>
    <w:rsid w:val="006735BC"/>
    <w:rsid w:val="00674657"/>
    <w:rsid w:val="00684EA6"/>
    <w:rsid w:val="006C6F49"/>
    <w:rsid w:val="00746339"/>
    <w:rsid w:val="00781312"/>
    <w:rsid w:val="007C767B"/>
    <w:rsid w:val="00841599"/>
    <w:rsid w:val="008542A4"/>
    <w:rsid w:val="008A4F02"/>
    <w:rsid w:val="008A774A"/>
    <w:rsid w:val="008D37F1"/>
    <w:rsid w:val="00905B4A"/>
    <w:rsid w:val="00957B6C"/>
    <w:rsid w:val="0097283C"/>
    <w:rsid w:val="00987233"/>
    <w:rsid w:val="009B5009"/>
    <w:rsid w:val="009D1190"/>
    <w:rsid w:val="00AA1068"/>
    <w:rsid w:val="00AD534B"/>
    <w:rsid w:val="00B411A8"/>
    <w:rsid w:val="00B50643"/>
    <w:rsid w:val="00BB561F"/>
    <w:rsid w:val="00BC3B7A"/>
    <w:rsid w:val="00BD2092"/>
    <w:rsid w:val="00BD2207"/>
    <w:rsid w:val="00C43B57"/>
    <w:rsid w:val="00C4650C"/>
    <w:rsid w:val="00C513B3"/>
    <w:rsid w:val="00C717D4"/>
    <w:rsid w:val="00CB394E"/>
    <w:rsid w:val="00CF5099"/>
    <w:rsid w:val="00D05320"/>
    <w:rsid w:val="00D126D8"/>
    <w:rsid w:val="00D426D7"/>
    <w:rsid w:val="00D50A8D"/>
    <w:rsid w:val="00D76E20"/>
    <w:rsid w:val="00E115DD"/>
    <w:rsid w:val="00E1363F"/>
    <w:rsid w:val="00E22760"/>
    <w:rsid w:val="00E27116"/>
    <w:rsid w:val="00E464DD"/>
    <w:rsid w:val="00E70FD7"/>
    <w:rsid w:val="00EA657E"/>
    <w:rsid w:val="00F63B10"/>
    <w:rsid w:val="00F6641D"/>
    <w:rsid w:val="00F779F8"/>
    <w:rsid w:val="00F77A80"/>
    <w:rsid w:val="00FB64F6"/>
    <w:rsid w:val="00FB7809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29508-65A0-43CF-A8DC-66CF684C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2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yperlink" Target="http://www.amarsafa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yperlink" Target="mailto:info@amarsafar.com" TargetMode="Externa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B103C1-2007-4716-BAAC-A97FD78F88C5}" type="doc">
      <dgm:prSet loTypeId="urn:microsoft.com/office/officeart/2005/8/layout/process1" loCatId="process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SG"/>
        </a:p>
      </dgm:t>
    </dgm:pt>
    <dgm:pt modelId="{22310EF2-E95F-442D-A7C4-86F518F373D8}">
      <dgm:prSet phldrT="[Text]" custT="1"/>
      <dgm:spPr>
        <a:xfrm>
          <a:off x="2787" y="0"/>
          <a:ext cx="1218860" cy="50165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200" b="1"/>
            <a:t>তথ্য ও ডকুমেন্ট প্রস্তুতকরণ</a:t>
          </a:r>
          <a:endParaRPr lang="en-SG" sz="1200" b="1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gm:t>
    </dgm:pt>
    <dgm:pt modelId="{FE102402-56C9-40D1-838F-26C7D04AC868}" type="parTrans" cxnId="{02CDCB7B-A147-48ED-89E5-8E8C054B77A5}">
      <dgm:prSet/>
      <dgm:spPr/>
      <dgm:t>
        <a:bodyPr/>
        <a:lstStyle/>
        <a:p>
          <a:endParaRPr lang="en-SG" sz="1200" b="0">
            <a:latin typeface="SutonnyMJ" pitchFamily="2" charset="0"/>
          </a:endParaRPr>
        </a:p>
      </dgm:t>
    </dgm:pt>
    <dgm:pt modelId="{9D08EEB1-2BE3-4F02-BB51-D1E67E3C5F80}" type="sibTrans" cxnId="{02CDCB7B-A147-48ED-89E5-8E8C054B77A5}">
      <dgm:prSet custT="1"/>
      <dgm:spPr>
        <a:xfrm>
          <a:off x="1343534" y="99686"/>
          <a:ext cx="258398" cy="302277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SG" sz="1200" b="0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gm:t>
    </dgm:pt>
    <dgm:pt modelId="{DC0EBB8D-4020-42FB-82F9-F3A4B8CE9C6D}">
      <dgm:prSet phldrT="[Text]" custT="1"/>
      <dgm:spPr>
        <a:xfrm>
          <a:off x="1709192" y="0"/>
          <a:ext cx="1218860" cy="50165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200" b="1"/>
            <a:t>ট্রাভেল এজেন্সি রেজিষ্ট্রেশন</a:t>
          </a:r>
          <a:endParaRPr lang="en-SG" sz="1200" b="1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gm:t>
    </dgm:pt>
    <dgm:pt modelId="{61079A88-CFC1-493B-B8A6-16C82AC8603D}" type="parTrans" cxnId="{A4C65865-E956-4CA0-89EF-08E5FC947398}">
      <dgm:prSet/>
      <dgm:spPr/>
      <dgm:t>
        <a:bodyPr/>
        <a:lstStyle/>
        <a:p>
          <a:endParaRPr lang="en-SG" sz="1200" b="0">
            <a:latin typeface="SutonnyMJ" pitchFamily="2" charset="0"/>
          </a:endParaRPr>
        </a:p>
      </dgm:t>
    </dgm:pt>
    <dgm:pt modelId="{9D22F89D-A56A-48C0-99AE-32FDB7D9E5AC}" type="sibTrans" cxnId="{A4C65865-E956-4CA0-89EF-08E5FC947398}">
      <dgm:prSet custT="1"/>
      <dgm:spPr>
        <a:xfrm>
          <a:off x="3049938" y="99686"/>
          <a:ext cx="258398" cy="302277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SG" sz="1200" b="0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gm:t>
    </dgm:pt>
    <dgm:pt modelId="{BA5F5361-D0AF-4E13-895E-DC32DB261D5F}">
      <dgm:prSet phldrT="[Text]" custT="1"/>
      <dgm:spPr>
        <a:xfrm>
          <a:off x="3415597" y="0"/>
          <a:ext cx="1218860" cy="501650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200" b="1"/>
            <a:t>এজেন্সি প্রোফাইল আপডেট</a:t>
          </a:r>
          <a:endParaRPr lang="en-SG" sz="1200" b="1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gm:t>
    </dgm:pt>
    <dgm:pt modelId="{41DD36F1-ABA2-4B77-A9A7-F3276BDB2AE6}" type="parTrans" cxnId="{8B495BED-EDBB-4D13-A6A1-CF5AEE9FF1A7}">
      <dgm:prSet/>
      <dgm:spPr/>
      <dgm:t>
        <a:bodyPr/>
        <a:lstStyle/>
        <a:p>
          <a:endParaRPr lang="en-SG" sz="1200" b="0">
            <a:latin typeface="SutonnyMJ" pitchFamily="2" charset="0"/>
          </a:endParaRPr>
        </a:p>
      </dgm:t>
    </dgm:pt>
    <dgm:pt modelId="{D1371260-800D-4221-AD2B-8593A3754841}" type="sibTrans" cxnId="{8B495BED-EDBB-4D13-A6A1-CF5AEE9FF1A7}">
      <dgm:prSet custT="1"/>
      <dgm:spPr>
        <a:xfrm>
          <a:off x="4756343" y="99686"/>
          <a:ext cx="258398" cy="302277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SG" sz="1200" b="0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gm:t>
    </dgm:pt>
    <dgm:pt modelId="{C4B58C81-2660-4B7C-B225-2C0F11CDF015}">
      <dgm:prSet phldrT="[Text]" custT="1"/>
      <dgm:spPr>
        <a:xfrm>
          <a:off x="5122001" y="0"/>
          <a:ext cx="1218860" cy="50165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200" b="1"/>
            <a:t>ট্যুর প্যাকেজ ও ভিসা তৈরি</a:t>
          </a:r>
          <a:endParaRPr lang="en-SG" sz="1200" b="1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gm:t>
    </dgm:pt>
    <dgm:pt modelId="{15B66449-6E59-47B8-9B7D-2F57F7D06B6A}" type="parTrans" cxnId="{D3577AA8-F633-4CB9-803F-D3F4E551BEAD}">
      <dgm:prSet/>
      <dgm:spPr/>
      <dgm:t>
        <a:bodyPr/>
        <a:lstStyle/>
        <a:p>
          <a:endParaRPr lang="en-SG" sz="1200" b="0">
            <a:latin typeface="SutonnyMJ" pitchFamily="2" charset="0"/>
          </a:endParaRPr>
        </a:p>
      </dgm:t>
    </dgm:pt>
    <dgm:pt modelId="{1D788250-81AC-4F17-A3C8-267548F73B6D}" type="sibTrans" cxnId="{D3577AA8-F633-4CB9-803F-D3F4E551BEAD}">
      <dgm:prSet/>
      <dgm:spPr/>
      <dgm:t>
        <a:bodyPr/>
        <a:lstStyle/>
        <a:p>
          <a:endParaRPr lang="en-SG" sz="1200" b="0">
            <a:latin typeface="SutonnyMJ" pitchFamily="2" charset="0"/>
          </a:endParaRPr>
        </a:p>
      </dgm:t>
    </dgm:pt>
    <dgm:pt modelId="{9FE7E64D-2D81-437D-B4A3-8ECDC08D0171}" type="pres">
      <dgm:prSet presAssocID="{67B103C1-2007-4716-BAAC-A97FD78F88C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SG"/>
        </a:p>
      </dgm:t>
    </dgm:pt>
    <dgm:pt modelId="{F9D4E3CE-A3F1-41DA-8341-F32FE94F54B1}" type="pres">
      <dgm:prSet presAssocID="{22310EF2-E95F-442D-A7C4-86F518F373D8}" presName="node" presStyleLbl="node1" presStyleIdx="0" presStyleCnt="4" custScaleX="121013" custScaleY="1195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SG"/>
        </a:p>
      </dgm:t>
    </dgm:pt>
    <dgm:pt modelId="{73F3181E-92F7-4EA8-BE5F-E49083F7595E}" type="pres">
      <dgm:prSet presAssocID="{9D08EEB1-2BE3-4F02-BB51-D1E67E3C5F80}" presName="sibTrans" presStyleLbl="sibTrans2D1" presStyleIdx="0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SG"/>
        </a:p>
      </dgm:t>
    </dgm:pt>
    <dgm:pt modelId="{EDE6DAB6-01A6-4CAA-B9D5-48B3E1B5EF7B}" type="pres">
      <dgm:prSet presAssocID="{9D08EEB1-2BE3-4F02-BB51-D1E67E3C5F80}" presName="connectorText" presStyleLbl="sibTrans2D1" presStyleIdx="0" presStyleCnt="3"/>
      <dgm:spPr/>
      <dgm:t>
        <a:bodyPr/>
        <a:lstStyle/>
        <a:p>
          <a:endParaRPr lang="en-SG"/>
        </a:p>
      </dgm:t>
    </dgm:pt>
    <dgm:pt modelId="{2CEF9D30-0AD3-445F-AD5E-9DB85EE09043}" type="pres">
      <dgm:prSet presAssocID="{DC0EBB8D-4020-42FB-82F9-F3A4B8CE9C6D}" presName="node" presStyleLbl="node1" presStyleIdx="1" presStyleCnt="4" custScaleX="123790" custScaleY="1195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SG"/>
        </a:p>
      </dgm:t>
    </dgm:pt>
    <dgm:pt modelId="{E64F1A3C-90DD-457D-8B0E-6E03DC3487D7}" type="pres">
      <dgm:prSet presAssocID="{9D22F89D-A56A-48C0-99AE-32FDB7D9E5AC}" presName="sibTrans" presStyleLbl="sibTrans2D1" presStyleIdx="1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SG"/>
        </a:p>
      </dgm:t>
    </dgm:pt>
    <dgm:pt modelId="{79C8D266-6456-4A42-A026-1CF0DFCD463F}" type="pres">
      <dgm:prSet presAssocID="{9D22F89D-A56A-48C0-99AE-32FDB7D9E5AC}" presName="connectorText" presStyleLbl="sibTrans2D1" presStyleIdx="1" presStyleCnt="3"/>
      <dgm:spPr/>
      <dgm:t>
        <a:bodyPr/>
        <a:lstStyle/>
        <a:p>
          <a:endParaRPr lang="en-SG"/>
        </a:p>
      </dgm:t>
    </dgm:pt>
    <dgm:pt modelId="{95BA152B-F74E-49DD-8359-D060AE020F4A}" type="pres">
      <dgm:prSet presAssocID="{BA5F5361-D0AF-4E13-895E-DC32DB261D5F}" presName="node" presStyleLbl="node1" presStyleIdx="2" presStyleCnt="4" custScaleX="135676" custScaleY="1195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SG"/>
        </a:p>
      </dgm:t>
    </dgm:pt>
    <dgm:pt modelId="{D85ACE8B-D4B3-4679-8A80-37A2AC5FEE2A}" type="pres">
      <dgm:prSet presAssocID="{D1371260-800D-4221-AD2B-8593A3754841}" presName="sibTrans" presStyleLbl="sibTrans2D1" presStyleIdx="2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SG"/>
        </a:p>
      </dgm:t>
    </dgm:pt>
    <dgm:pt modelId="{EA644DB2-D381-4F6E-ACFF-B7901BAD3EAF}" type="pres">
      <dgm:prSet presAssocID="{D1371260-800D-4221-AD2B-8593A3754841}" presName="connectorText" presStyleLbl="sibTrans2D1" presStyleIdx="2" presStyleCnt="3"/>
      <dgm:spPr/>
      <dgm:t>
        <a:bodyPr/>
        <a:lstStyle/>
        <a:p>
          <a:endParaRPr lang="en-SG"/>
        </a:p>
      </dgm:t>
    </dgm:pt>
    <dgm:pt modelId="{6AA292E9-3EE7-4CEB-8EF4-98F6701E4415}" type="pres">
      <dgm:prSet presAssocID="{C4B58C81-2660-4B7C-B225-2C0F11CDF015}" presName="node" presStyleLbl="node1" presStyleIdx="3" presStyleCnt="4" custScaleX="120148" custScaleY="11951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SG"/>
        </a:p>
      </dgm:t>
    </dgm:pt>
  </dgm:ptLst>
  <dgm:cxnLst>
    <dgm:cxn modelId="{D3577AA8-F633-4CB9-803F-D3F4E551BEAD}" srcId="{67B103C1-2007-4716-BAAC-A97FD78F88C5}" destId="{C4B58C81-2660-4B7C-B225-2C0F11CDF015}" srcOrd="3" destOrd="0" parTransId="{15B66449-6E59-47B8-9B7D-2F57F7D06B6A}" sibTransId="{1D788250-81AC-4F17-A3C8-267548F73B6D}"/>
    <dgm:cxn modelId="{02CDCB7B-A147-48ED-89E5-8E8C054B77A5}" srcId="{67B103C1-2007-4716-BAAC-A97FD78F88C5}" destId="{22310EF2-E95F-442D-A7C4-86F518F373D8}" srcOrd="0" destOrd="0" parTransId="{FE102402-56C9-40D1-838F-26C7D04AC868}" sibTransId="{9D08EEB1-2BE3-4F02-BB51-D1E67E3C5F80}"/>
    <dgm:cxn modelId="{A4C65865-E956-4CA0-89EF-08E5FC947398}" srcId="{67B103C1-2007-4716-BAAC-A97FD78F88C5}" destId="{DC0EBB8D-4020-42FB-82F9-F3A4B8CE9C6D}" srcOrd="1" destOrd="0" parTransId="{61079A88-CFC1-493B-B8A6-16C82AC8603D}" sibTransId="{9D22F89D-A56A-48C0-99AE-32FDB7D9E5AC}"/>
    <dgm:cxn modelId="{F05C41E3-AD70-4915-AB8C-6E9B5106BCDA}" type="presOf" srcId="{9D08EEB1-2BE3-4F02-BB51-D1E67E3C5F80}" destId="{73F3181E-92F7-4EA8-BE5F-E49083F7595E}" srcOrd="0" destOrd="0" presId="urn:microsoft.com/office/officeart/2005/8/layout/process1"/>
    <dgm:cxn modelId="{8B495BED-EDBB-4D13-A6A1-CF5AEE9FF1A7}" srcId="{67B103C1-2007-4716-BAAC-A97FD78F88C5}" destId="{BA5F5361-D0AF-4E13-895E-DC32DB261D5F}" srcOrd="2" destOrd="0" parTransId="{41DD36F1-ABA2-4B77-A9A7-F3276BDB2AE6}" sibTransId="{D1371260-800D-4221-AD2B-8593A3754841}"/>
    <dgm:cxn modelId="{AD1E7001-6755-433A-B47C-B5A4A7229915}" type="presOf" srcId="{D1371260-800D-4221-AD2B-8593A3754841}" destId="{EA644DB2-D381-4F6E-ACFF-B7901BAD3EAF}" srcOrd="1" destOrd="0" presId="urn:microsoft.com/office/officeart/2005/8/layout/process1"/>
    <dgm:cxn modelId="{22848EAF-B17B-4108-B9D0-02C5EC0A6EB3}" type="presOf" srcId="{BA5F5361-D0AF-4E13-895E-DC32DB261D5F}" destId="{95BA152B-F74E-49DD-8359-D060AE020F4A}" srcOrd="0" destOrd="0" presId="urn:microsoft.com/office/officeart/2005/8/layout/process1"/>
    <dgm:cxn modelId="{93A8489E-2564-4C32-859B-A1CCAA4903CC}" type="presOf" srcId="{9D22F89D-A56A-48C0-99AE-32FDB7D9E5AC}" destId="{E64F1A3C-90DD-457D-8B0E-6E03DC3487D7}" srcOrd="0" destOrd="0" presId="urn:microsoft.com/office/officeart/2005/8/layout/process1"/>
    <dgm:cxn modelId="{C1564BAC-219B-4E53-B6A2-E07FBA954072}" type="presOf" srcId="{9D08EEB1-2BE3-4F02-BB51-D1E67E3C5F80}" destId="{EDE6DAB6-01A6-4CAA-B9D5-48B3E1B5EF7B}" srcOrd="1" destOrd="0" presId="urn:microsoft.com/office/officeart/2005/8/layout/process1"/>
    <dgm:cxn modelId="{DE347C25-9E7D-429C-9C75-C9EB8D4A12D1}" type="presOf" srcId="{D1371260-800D-4221-AD2B-8593A3754841}" destId="{D85ACE8B-D4B3-4679-8A80-37A2AC5FEE2A}" srcOrd="0" destOrd="0" presId="urn:microsoft.com/office/officeart/2005/8/layout/process1"/>
    <dgm:cxn modelId="{BEF40F58-865C-4A6E-A710-12D28FB1B2F6}" type="presOf" srcId="{9D22F89D-A56A-48C0-99AE-32FDB7D9E5AC}" destId="{79C8D266-6456-4A42-A026-1CF0DFCD463F}" srcOrd="1" destOrd="0" presId="urn:microsoft.com/office/officeart/2005/8/layout/process1"/>
    <dgm:cxn modelId="{11B429DC-EA20-40DD-82F2-63C405769700}" type="presOf" srcId="{DC0EBB8D-4020-42FB-82F9-F3A4B8CE9C6D}" destId="{2CEF9D30-0AD3-445F-AD5E-9DB85EE09043}" srcOrd="0" destOrd="0" presId="urn:microsoft.com/office/officeart/2005/8/layout/process1"/>
    <dgm:cxn modelId="{0CEA5D4B-8EF1-40D8-888F-673185897897}" type="presOf" srcId="{22310EF2-E95F-442D-A7C4-86F518F373D8}" destId="{F9D4E3CE-A3F1-41DA-8341-F32FE94F54B1}" srcOrd="0" destOrd="0" presId="urn:microsoft.com/office/officeart/2005/8/layout/process1"/>
    <dgm:cxn modelId="{9E603CB5-E93B-436B-89F9-C180F59950BA}" type="presOf" srcId="{67B103C1-2007-4716-BAAC-A97FD78F88C5}" destId="{9FE7E64D-2D81-437D-B4A3-8ECDC08D0171}" srcOrd="0" destOrd="0" presId="urn:microsoft.com/office/officeart/2005/8/layout/process1"/>
    <dgm:cxn modelId="{4271E6BF-E05D-465B-8915-B79B61AF7542}" type="presOf" srcId="{C4B58C81-2660-4B7C-B225-2C0F11CDF015}" destId="{6AA292E9-3EE7-4CEB-8EF4-98F6701E4415}" srcOrd="0" destOrd="0" presId="urn:microsoft.com/office/officeart/2005/8/layout/process1"/>
    <dgm:cxn modelId="{5BCE9563-0A7C-4210-AF10-2200E6026283}" type="presParOf" srcId="{9FE7E64D-2D81-437D-B4A3-8ECDC08D0171}" destId="{F9D4E3CE-A3F1-41DA-8341-F32FE94F54B1}" srcOrd="0" destOrd="0" presId="urn:microsoft.com/office/officeart/2005/8/layout/process1"/>
    <dgm:cxn modelId="{D035BAA8-FCF3-4C6B-871B-B0A0C7A1C4AE}" type="presParOf" srcId="{9FE7E64D-2D81-437D-B4A3-8ECDC08D0171}" destId="{73F3181E-92F7-4EA8-BE5F-E49083F7595E}" srcOrd="1" destOrd="0" presId="urn:microsoft.com/office/officeart/2005/8/layout/process1"/>
    <dgm:cxn modelId="{47C5872F-E306-4C2B-ACF5-0C96E723CE1B}" type="presParOf" srcId="{73F3181E-92F7-4EA8-BE5F-E49083F7595E}" destId="{EDE6DAB6-01A6-4CAA-B9D5-48B3E1B5EF7B}" srcOrd="0" destOrd="0" presId="urn:microsoft.com/office/officeart/2005/8/layout/process1"/>
    <dgm:cxn modelId="{3FC94B5A-89D2-4D2B-9E5F-1AF7F9C931F1}" type="presParOf" srcId="{9FE7E64D-2D81-437D-B4A3-8ECDC08D0171}" destId="{2CEF9D30-0AD3-445F-AD5E-9DB85EE09043}" srcOrd="2" destOrd="0" presId="urn:microsoft.com/office/officeart/2005/8/layout/process1"/>
    <dgm:cxn modelId="{E60FF78E-FBF5-47C4-B8BA-D0E602C3C5FD}" type="presParOf" srcId="{9FE7E64D-2D81-437D-B4A3-8ECDC08D0171}" destId="{E64F1A3C-90DD-457D-8B0E-6E03DC3487D7}" srcOrd="3" destOrd="0" presId="urn:microsoft.com/office/officeart/2005/8/layout/process1"/>
    <dgm:cxn modelId="{E3BC1376-0D1D-4608-A7F5-3190F9622B7F}" type="presParOf" srcId="{E64F1A3C-90DD-457D-8B0E-6E03DC3487D7}" destId="{79C8D266-6456-4A42-A026-1CF0DFCD463F}" srcOrd="0" destOrd="0" presId="urn:microsoft.com/office/officeart/2005/8/layout/process1"/>
    <dgm:cxn modelId="{F4217452-1ED8-42C1-AD91-DA9351398090}" type="presParOf" srcId="{9FE7E64D-2D81-437D-B4A3-8ECDC08D0171}" destId="{95BA152B-F74E-49DD-8359-D060AE020F4A}" srcOrd="4" destOrd="0" presId="urn:microsoft.com/office/officeart/2005/8/layout/process1"/>
    <dgm:cxn modelId="{F8B6C8E3-A801-4A72-BC67-BCC7F529794D}" type="presParOf" srcId="{9FE7E64D-2D81-437D-B4A3-8ECDC08D0171}" destId="{D85ACE8B-D4B3-4679-8A80-37A2AC5FEE2A}" srcOrd="5" destOrd="0" presId="urn:microsoft.com/office/officeart/2005/8/layout/process1"/>
    <dgm:cxn modelId="{E2819F5F-7C9A-4534-98A2-2CB4E2A74790}" type="presParOf" srcId="{D85ACE8B-D4B3-4679-8A80-37A2AC5FEE2A}" destId="{EA644DB2-D381-4F6E-ACFF-B7901BAD3EAF}" srcOrd="0" destOrd="0" presId="urn:microsoft.com/office/officeart/2005/8/layout/process1"/>
    <dgm:cxn modelId="{700D33D3-46CC-497A-8A97-145107DE865D}" type="presParOf" srcId="{9FE7E64D-2D81-437D-B4A3-8ECDC08D0171}" destId="{6AA292E9-3EE7-4CEB-8EF4-98F6701E4415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D4E3CE-A3F1-41DA-8341-F32FE94F54B1}">
      <dsp:nvSpPr>
        <dsp:cNvPr id="0" name=""/>
        <dsp:cNvSpPr/>
      </dsp:nvSpPr>
      <dsp:spPr>
        <a:xfrm>
          <a:off x="8135" y="0"/>
          <a:ext cx="1288223" cy="6413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তথ্য ও ডকুমেন্ট প্রস্তুতকরণ</a:t>
          </a:r>
          <a:endParaRPr lang="en-SG" sz="1200" b="1" kern="1200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sp:txBody>
      <dsp:txXfrm>
        <a:off x="26919" y="18784"/>
        <a:ext cx="1250655" cy="603781"/>
      </dsp:txXfrm>
    </dsp:sp>
    <dsp:sp modelId="{73F3181E-92F7-4EA8-BE5F-E49083F7595E}">
      <dsp:nvSpPr>
        <dsp:cNvPr id="0" name=""/>
        <dsp:cNvSpPr/>
      </dsp:nvSpPr>
      <dsp:spPr>
        <a:xfrm>
          <a:off x="1402811" y="188672"/>
          <a:ext cx="225681" cy="26400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SG" sz="1200" b="0" kern="1200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sp:txBody>
      <dsp:txXfrm>
        <a:off x="1402811" y="241473"/>
        <a:ext cx="157977" cy="158402"/>
      </dsp:txXfrm>
    </dsp:sp>
    <dsp:sp modelId="{2CEF9D30-0AD3-445F-AD5E-9DB85EE09043}">
      <dsp:nvSpPr>
        <dsp:cNvPr id="0" name=""/>
        <dsp:cNvSpPr/>
      </dsp:nvSpPr>
      <dsp:spPr>
        <a:xfrm>
          <a:off x="1722171" y="0"/>
          <a:ext cx="1317785" cy="6413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ট্রাভেল এজেন্সি রেজিষ্ট্রেশন</a:t>
          </a:r>
          <a:endParaRPr lang="en-SG" sz="1200" b="1" kern="1200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sp:txBody>
      <dsp:txXfrm>
        <a:off x="1740955" y="18784"/>
        <a:ext cx="1280217" cy="603781"/>
      </dsp:txXfrm>
    </dsp:sp>
    <dsp:sp modelId="{E64F1A3C-90DD-457D-8B0E-6E03DC3487D7}">
      <dsp:nvSpPr>
        <dsp:cNvPr id="0" name=""/>
        <dsp:cNvSpPr/>
      </dsp:nvSpPr>
      <dsp:spPr>
        <a:xfrm>
          <a:off x="3146410" y="188672"/>
          <a:ext cx="225681" cy="26400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SG" sz="1200" b="0" kern="1200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sp:txBody>
      <dsp:txXfrm>
        <a:off x="3146410" y="241473"/>
        <a:ext cx="157977" cy="158402"/>
      </dsp:txXfrm>
    </dsp:sp>
    <dsp:sp modelId="{95BA152B-F74E-49DD-8359-D060AE020F4A}">
      <dsp:nvSpPr>
        <dsp:cNvPr id="0" name=""/>
        <dsp:cNvSpPr/>
      </dsp:nvSpPr>
      <dsp:spPr>
        <a:xfrm>
          <a:off x="3465770" y="0"/>
          <a:ext cx="1444315" cy="6413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এজেন্সি প্রোফাইল আপডেট</a:t>
          </a:r>
          <a:endParaRPr lang="en-SG" sz="1200" b="1" kern="1200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sp:txBody>
      <dsp:txXfrm>
        <a:off x="3484554" y="18784"/>
        <a:ext cx="1406747" cy="603781"/>
      </dsp:txXfrm>
    </dsp:sp>
    <dsp:sp modelId="{D85ACE8B-D4B3-4679-8A80-37A2AC5FEE2A}">
      <dsp:nvSpPr>
        <dsp:cNvPr id="0" name=""/>
        <dsp:cNvSpPr/>
      </dsp:nvSpPr>
      <dsp:spPr>
        <a:xfrm>
          <a:off x="5016539" y="188672"/>
          <a:ext cx="225681" cy="26400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SG" sz="1200" b="0" kern="1200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sp:txBody>
      <dsp:txXfrm>
        <a:off x="5016539" y="241473"/>
        <a:ext cx="157977" cy="158402"/>
      </dsp:txXfrm>
    </dsp:sp>
    <dsp:sp modelId="{6AA292E9-3EE7-4CEB-8EF4-98F6701E4415}">
      <dsp:nvSpPr>
        <dsp:cNvPr id="0" name=""/>
        <dsp:cNvSpPr/>
      </dsp:nvSpPr>
      <dsp:spPr>
        <a:xfrm>
          <a:off x="5335899" y="0"/>
          <a:ext cx="1279015" cy="6413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ট্যুর প্যাকেজ ও ভিসা তৈরি</a:t>
          </a:r>
          <a:endParaRPr lang="en-SG" sz="1200" b="1" kern="1200">
            <a:solidFill>
              <a:sysClr val="windowText" lastClr="000000"/>
            </a:solidFill>
            <a:latin typeface="SutonnyMJ" pitchFamily="2" charset="0"/>
            <a:ea typeface="+mn-ea"/>
            <a:cs typeface="+mn-cs"/>
          </a:endParaRPr>
        </a:p>
      </dsp:txBody>
      <dsp:txXfrm>
        <a:off x="5354683" y="18784"/>
        <a:ext cx="1241447" cy="6037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Win-10</dc:creator>
  <cp:keywords/>
  <dc:description/>
  <cp:lastModifiedBy>Win-10</cp:lastModifiedBy>
  <cp:revision>97</cp:revision>
  <dcterms:created xsi:type="dcterms:W3CDTF">2024-11-03T15:56:00Z</dcterms:created>
  <dcterms:modified xsi:type="dcterms:W3CDTF">2025-02-10T01:06:00Z</dcterms:modified>
</cp:coreProperties>
</file>